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58AC0" w14:textId="475732E0" w:rsidR="00DA0EE8" w:rsidRDefault="005F58F0" w:rsidP="00F84A46">
      <w:pPr>
        <w:spacing w:after="0" w:line="240" w:lineRule="auto"/>
        <w:rPr>
          <w:szCs w:val="16"/>
        </w:rPr>
      </w:pPr>
      <w:r w:rsidRPr="00A974AD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2D55A24A" wp14:editId="7D4F9CBE">
            <wp:simplePos x="0" y="0"/>
            <wp:positionH relativeFrom="column">
              <wp:posOffset>5338445</wp:posOffset>
            </wp:positionH>
            <wp:positionV relativeFrom="topMargin">
              <wp:posOffset>466090</wp:posOffset>
            </wp:positionV>
            <wp:extent cx="1076325" cy="1000125"/>
            <wp:effectExtent l="0" t="0" r="9525" b="9525"/>
            <wp:wrapTight wrapText="bothSides">
              <wp:wrapPolygon edited="0">
                <wp:start x="6117" y="0"/>
                <wp:lineTo x="0" y="0"/>
                <wp:lineTo x="0" y="12343"/>
                <wp:lineTo x="10704" y="13166"/>
                <wp:lineTo x="0" y="15223"/>
                <wp:lineTo x="0" y="21394"/>
                <wp:lineTo x="21409" y="21394"/>
                <wp:lineTo x="21409" y="15223"/>
                <wp:lineTo x="12616" y="13166"/>
                <wp:lineTo x="21409" y="12343"/>
                <wp:lineTo x="21409" y="0"/>
                <wp:lineTo x="19880" y="0"/>
                <wp:lineTo x="6117" y="0"/>
              </wp:wrapPolygon>
            </wp:wrapTight>
            <wp:docPr id="4" name="Image 4" descr="D:\PASCALE\LOGO\logo pablo et bujar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SCALE\LOGO\logo pablo et bujarr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E36">
        <w:rPr>
          <w:rFonts w:ascii="Times New Roman" w:hAnsi="Times New Roman" w:cs="Times New Roman"/>
          <w:noProof/>
          <w:sz w:val="28"/>
          <w:highlight w:val="yellow"/>
          <w:lang w:eastAsia="fr-FR"/>
        </w:rPr>
        <w:drawing>
          <wp:anchor distT="0" distB="0" distL="114300" distR="114300" simplePos="0" relativeHeight="251661312" behindDoc="0" locked="0" layoutInCell="1" allowOverlap="1" wp14:anchorId="259D603F" wp14:editId="27EDD09E">
            <wp:simplePos x="0" y="0"/>
            <wp:positionH relativeFrom="page">
              <wp:posOffset>333375</wp:posOffset>
            </wp:positionH>
            <wp:positionV relativeFrom="paragraph">
              <wp:posOffset>-393700</wp:posOffset>
            </wp:positionV>
            <wp:extent cx="1879938" cy="889687"/>
            <wp:effectExtent l="0" t="0" r="635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fa3a_Logo_quadri_IMPRIME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938" cy="889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5F7AB" w14:textId="77777777" w:rsidR="00DA0EE8" w:rsidRDefault="00DA0EE8" w:rsidP="00F84A46">
      <w:pPr>
        <w:spacing w:after="0" w:line="240" w:lineRule="auto"/>
        <w:rPr>
          <w:szCs w:val="16"/>
        </w:rPr>
      </w:pPr>
    </w:p>
    <w:p w14:paraId="6E5B1DD5" w14:textId="6ACDDD8B" w:rsidR="00065F28" w:rsidRDefault="00065F28" w:rsidP="00F84A46">
      <w:pPr>
        <w:spacing w:after="0" w:line="240" w:lineRule="auto"/>
        <w:rPr>
          <w:szCs w:val="16"/>
        </w:rPr>
      </w:pPr>
    </w:p>
    <w:p w14:paraId="76B91262" w14:textId="77777777" w:rsidR="005F58F0" w:rsidRDefault="005F58F0" w:rsidP="00F84A46">
      <w:pPr>
        <w:spacing w:after="0" w:line="240" w:lineRule="auto"/>
        <w:rPr>
          <w:szCs w:val="16"/>
        </w:rPr>
      </w:pPr>
    </w:p>
    <w:p w14:paraId="4901C11B" w14:textId="500CEE6F" w:rsidR="003B4DBF" w:rsidRDefault="003B4DBF" w:rsidP="00F84A46">
      <w:pPr>
        <w:spacing w:after="0" w:line="240" w:lineRule="auto"/>
        <w:rPr>
          <w:szCs w:val="16"/>
        </w:rPr>
      </w:pPr>
    </w:p>
    <w:p w14:paraId="1B021CC3" w14:textId="00FEB4AD" w:rsidR="00912C36" w:rsidRPr="00D57E79" w:rsidRDefault="00912C36" w:rsidP="00A90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2"/>
          <w:szCs w:val="32"/>
        </w:rPr>
      </w:pPr>
      <w:r w:rsidRPr="00D57E79">
        <w:rPr>
          <w:sz w:val="32"/>
          <w:szCs w:val="32"/>
        </w:rPr>
        <w:t>Fiche d’inscription</w:t>
      </w:r>
      <w:r w:rsidR="005F58F0">
        <w:rPr>
          <w:sz w:val="32"/>
          <w:szCs w:val="32"/>
        </w:rPr>
        <w:t xml:space="preserve">   Année 202</w:t>
      </w:r>
      <w:r w:rsidR="00550624">
        <w:rPr>
          <w:sz w:val="32"/>
          <w:szCs w:val="32"/>
        </w:rPr>
        <w:t>4</w:t>
      </w:r>
      <w:r w:rsidR="005F58F0">
        <w:rPr>
          <w:sz w:val="32"/>
          <w:szCs w:val="32"/>
        </w:rPr>
        <w:t>-202</w:t>
      </w:r>
      <w:r w:rsidR="00550624">
        <w:rPr>
          <w:sz w:val="32"/>
          <w:szCs w:val="32"/>
        </w:rPr>
        <w:t>5</w:t>
      </w:r>
    </w:p>
    <w:p w14:paraId="67B475A1" w14:textId="7BD5E32F" w:rsidR="00DD0F71" w:rsidRDefault="00DD0F71" w:rsidP="00DD0F71">
      <w:pPr>
        <w:spacing w:after="0" w:line="240" w:lineRule="auto"/>
        <w:ind w:left="360"/>
        <w:jc w:val="both"/>
      </w:pPr>
    </w:p>
    <w:p w14:paraId="1905F9E1" w14:textId="4DAC57E3" w:rsidR="00302A3F" w:rsidRPr="00DA0EE8" w:rsidRDefault="00302A3F" w:rsidP="00DA0EE8">
      <w:pPr>
        <w:spacing w:after="0" w:line="240" w:lineRule="auto"/>
        <w:ind w:left="2487" w:firstLine="349"/>
        <w:jc w:val="both"/>
        <w:rPr>
          <w:rFonts w:ascii="Smoolthan" w:hAnsi="Smoolthan"/>
          <w:sz w:val="28"/>
          <w:szCs w:val="28"/>
        </w:rPr>
      </w:pPr>
      <w:r w:rsidRPr="00DA0EE8">
        <w:rPr>
          <w:rFonts w:ascii="Smoolthan" w:hAnsi="Smoolthan"/>
          <w:sz w:val="28"/>
          <w:szCs w:val="28"/>
          <w:u w:val="single"/>
        </w:rPr>
        <w:t>E</w:t>
      </w:r>
      <w:r w:rsidR="00EE7DC8" w:rsidRPr="00DA0EE8">
        <w:rPr>
          <w:rFonts w:ascii="Smoolthan" w:hAnsi="Smoolthan"/>
          <w:sz w:val="28"/>
          <w:szCs w:val="28"/>
          <w:u w:val="single"/>
        </w:rPr>
        <w:t>NFANT</w:t>
      </w:r>
    </w:p>
    <w:p w14:paraId="7B952641" w14:textId="0DF93571" w:rsidR="00DD0F71" w:rsidRDefault="00DD0F71" w:rsidP="00A90199">
      <w:pPr>
        <w:spacing w:after="0" w:line="240" w:lineRule="auto"/>
        <w:jc w:val="both"/>
      </w:pPr>
    </w:p>
    <w:p w14:paraId="2C83D5E4" w14:textId="77777777" w:rsidR="00AD2417" w:rsidRDefault="00AD2417" w:rsidP="00A90199">
      <w:pPr>
        <w:spacing w:after="0" w:line="240" w:lineRule="auto"/>
        <w:jc w:val="both"/>
        <w:sectPr w:rsidR="00AD2417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18C453" w14:textId="77777777" w:rsidR="00912C36" w:rsidRPr="00082043" w:rsidRDefault="00912C36" w:rsidP="00A90199">
      <w:pPr>
        <w:spacing w:after="0" w:line="240" w:lineRule="auto"/>
        <w:jc w:val="both"/>
        <w:rPr>
          <w:sz w:val="24"/>
          <w:szCs w:val="24"/>
        </w:rPr>
      </w:pPr>
      <w:r w:rsidRPr="00082043">
        <w:rPr>
          <w:sz w:val="24"/>
          <w:szCs w:val="24"/>
        </w:rPr>
        <w:lastRenderedPageBreak/>
        <w:t xml:space="preserve">Nom : </w:t>
      </w:r>
    </w:p>
    <w:p w14:paraId="6D3079A5" w14:textId="77777777" w:rsidR="00912C36" w:rsidRPr="00082043" w:rsidRDefault="00A90199" w:rsidP="00A90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043">
        <w:rPr>
          <w:sz w:val="24"/>
          <w:szCs w:val="24"/>
        </w:rPr>
        <w:t>Prénom :</w:t>
      </w:r>
    </w:p>
    <w:p w14:paraId="77B79271" w14:textId="77777777" w:rsidR="00A90199" w:rsidRPr="00082043" w:rsidRDefault="00A90199" w:rsidP="00A90199">
      <w:pPr>
        <w:spacing w:after="0" w:line="240" w:lineRule="auto"/>
        <w:rPr>
          <w:sz w:val="24"/>
          <w:szCs w:val="24"/>
        </w:rPr>
      </w:pPr>
      <w:r w:rsidRPr="00082043">
        <w:rPr>
          <w:sz w:val="24"/>
          <w:szCs w:val="24"/>
        </w:rPr>
        <w:t>Adresse :</w:t>
      </w:r>
    </w:p>
    <w:p w14:paraId="587A01A5" w14:textId="49F10C00" w:rsidR="00A90199" w:rsidRPr="00082043" w:rsidRDefault="00A90199" w:rsidP="00A90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043">
        <w:rPr>
          <w:sz w:val="24"/>
          <w:szCs w:val="24"/>
        </w:rPr>
        <w:lastRenderedPageBreak/>
        <w:t xml:space="preserve">Sexe : </w:t>
      </w:r>
      <w:r w:rsidRPr="00082043">
        <w:rPr>
          <w:b/>
          <w:sz w:val="24"/>
          <w:szCs w:val="24"/>
        </w:rPr>
        <w:t xml:space="preserve">M </w:t>
      </w:r>
      <w:r w:rsidR="00877E38" w:rsidRPr="00082043">
        <w:rPr>
          <w:rFonts w:ascii="Arial" w:hAnsi="Arial" w:cs="Arial"/>
          <w:b/>
          <w:sz w:val="24"/>
          <w:szCs w:val="24"/>
        </w:rPr>
        <w:t>□</w:t>
      </w:r>
      <w:r w:rsidRPr="00082043">
        <w:rPr>
          <w:rFonts w:ascii="Arial" w:hAnsi="Arial" w:cs="Arial"/>
          <w:b/>
          <w:sz w:val="24"/>
          <w:szCs w:val="24"/>
        </w:rPr>
        <w:t xml:space="preserve"> F □</w:t>
      </w:r>
      <w:r w:rsidRPr="00082043">
        <w:rPr>
          <w:sz w:val="24"/>
          <w:szCs w:val="24"/>
        </w:rPr>
        <w:t> </w:t>
      </w:r>
    </w:p>
    <w:p w14:paraId="5B9DF5E0" w14:textId="60227477" w:rsidR="00A90199" w:rsidRPr="00082043" w:rsidRDefault="00A90199" w:rsidP="00A90199">
      <w:pPr>
        <w:spacing w:after="0" w:line="240" w:lineRule="auto"/>
        <w:rPr>
          <w:sz w:val="24"/>
          <w:szCs w:val="24"/>
        </w:rPr>
      </w:pPr>
      <w:r w:rsidRPr="00082043">
        <w:rPr>
          <w:sz w:val="24"/>
          <w:szCs w:val="24"/>
        </w:rPr>
        <w:t>Date de naissance :</w:t>
      </w:r>
      <w:r w:rsidR="00F67945" w:rsidRPr="00082043">
        <w:rPr>
          <w:noProof/>
          <w:sz w:val="24"/>
          <w:szCs w:val="24"/>
          <w:lang w:eastAsia="fr-FR"/>
        </w:rPr>
        <w:t xml:space="preserve"> </w:t>
      </w:r>
    </w:p>
    <w:p w14:paraId="55EE7188" w14:textId="0770885C" w:rsidR="00A90199" w:rsidRPr="00082043" w:rsidRDefault="00302A3F" w:rsidP="00A90199">
      <w:pPr>
        <w:spacing w:after="0" w:line="240" w:lineRule="auto"/>
        <w:rPr>
          <w:sz w:val="24"/>
          <w:szCs w:val="24"/>
        </w:rPr>
      </w:pPr>
      <w:r w:rsidRPr="00082043">
        <w:rPr>
          <w:sz w:val="24"/>
          <w:szCs w:val="24"/>
        </w:rPr>
        <w:t>Age</w:t>
      </w:r>
      <w:r w:rsidR="00A90199" w:rsidRPr="00082043">
        <w:rPr>
          <w:sz w:val="24"/>
          <w:szCs w:val="24"/>
        </w:rPr>
        <w:t> :</w:t>
      </w:r>
    </w:p>
    <w:p w14:paraId="37866279" w14:textId="77777777" w:rsidR="00A90199" w:rsidRPr="00082043" w:rsidRDefault="00A90199" w:rsidP="00A90199">
      <w:pPr>
        <w:spacing w:after="0" w:line="240" w:lineRule="auto"/>
        <w:rPr>
          <w:sz w:val="24"/>
          <w:szCs w:val="24"/>
        </w:rPr>
        <w:sectPr w:rsidR="00A90199" w:rsidRPr="00082043" w:rsidSect="00A901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7C7D4C" w14:textId="08E21330" w:rsidR="00A90199" w:rsidRDefault="00A90199" w:rsidP="00AD2417">
      <w:pPr>
        <w:spacing w:after="0" w:line="240" w:lineRule="auto"/>
        <w:ind w:firstLine="709"/>
      </w:pPr>
      <w:r w:rsidRPr="00082043">
        <w:rPr>
          <w:sz w:val="24"/>
          <w:szCs w:val="24"/>
        </w:rPr>
        <w:lastRenderedPageBreak/>
        <w:t xml:space="preserve">Code </w:t>
      </w:r>
      <w:r w:rsidR="003D18CF" w:rsidRPr="00082043">
        <w:rPr>
          <w:sz w:val="24"/>
          <w:szCs w:val="24"/>
        </w:rPr>
        <w:t>postal</w:t>
      </w:r>
      <w:r w:rsidRPr="00082043">
        <w:rPr>
          <w:sz w:val="24"/>
          <w:szCs w:val="24"/>
        </w:rPr>
        <w:t> :</w:t>
      </w:r>
      <w:r w:rsidR="00AD2417">
        <w:rPr>
          <w:sz w:val="24"/>
          <w:szCs w:val="24"/>
        </w:rPr>
        <w:tab/>
      </w:r>
      <w:r w:rsidR="00AD2417">
        <w:rPr>
          <w:sz w:val="24"/>
          <w:szCs w:val="24"/>
        </w:rPr>
        <w:tab/>
      </w:r>
      <w:r w:rsidR="00AD2417">
        <w:rPr>
          <w:sz w:val="24"/>
          <w:szCs w:val="24"/>
        </w:rPr>
        <w:tab/>
      </w:r>
      <w:r w:rsidR="00AD2417">
        <w:rPr>
          <w:sz w:val="24"/>
          <w:szCs w:val="24"/>
        </w:rPr>
        <w:tab/>
        <w:t xml:space="preserve">     </w:t>
      </w:r>
      <w:r w:rsidR="00877E38" w:rsidRPr="00082043">
        <w:rPr>
          <w:sz w:val="24"/>
          <w:szCs w:val="24"/>
        </w:rPr>
        <w:t>Ecole fréquentée</w:t>
      </w:r>
      <w:r w:rsidR="00877E38">
        <w:t> :</w:t>
      </w:r>
    </w:p>
    <w:p w14:paraId="31379198" w14:textId="77777777" w:rsidR="00DA0EE8" w:rsidRDefault="00A90199" w:rsidP="00AD2417">
      <w:pPr>
        <w:spacing w:after="0" w:line="240" w:lineRule="auto"/>
        <w:ind w:firstLine="709"/>
        <w:rPr>
          <w:sz w:val="24"/>
          <w:szCs w:val="24"/>
        </w:rPr>
      </w:pPr>
      <w:r w:rsidRPr="00082043">
        <w:rPr>
          <w:sz w:val="24"/>
          <w:szCs w:val="24"/>
        </w:rPr>
        <w:t xml:space="preserve">Ville : </w:t>
      </w:r>
      <w:r w:rsidR="00302A3F" w:rsidRPr="00082043">
        <w:rPr>
          <w:sz w:val="24"/>
          <w:szCs w:val="24"/>
        </w:rPr>
        <w:tab/>
      </w:r>
    </w:p>
    <w:p w14:paraId="349E6E4F" w14:textId="6916037F" w:rsidR="00DA0EE8" w:rsidRPr="00082043" w:rsidRDefault="006B278F" w:rsidP="00DA0EE8">
      <w:pPr>
        <w:tabs>
          <w:tab w:val="left" w:pos="3990"/>
          <w:tab w:val="left" w:pos="61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Régime alimentaire : sans régime</w:t>
      </w:r>
      <w:r w:rsidR="00DA0EE8" w:rsidRPr="00082043">
        <w:rPr>
          <w:sz w:val="24"/>
          <w:szCs w:val="24"/>
        </w:rPr>
        <w:t xml:space="preserve"> </w:t>
      </w:r>
      <w:r w:rsidR="00DA0EE8" w:rsidRPr="00082043">
        <w:rPr>
          <w:rFonts w:ascii="Arial" w:hAnsi="Arial" w:cs="Arial"/>
          <w:b/>
          <w:sz w:val="24"/>
          <w:szCs w:val="24"/>
        </w:rPr>
        <w:t>□</w:t>
      </w:r>
      <w:r w:rsidR="00DA0EE8">
        <w:rPr>
          <w:sz w:val="24"/>
          <w:szCs w:val="24"/>
        </w:rPr>
        <w:t xml:space="preserve">  </w:t>
      </w:r>
      <w:r>
        <w:rPr>
          <w:sz w:val="24"/>
          <w:szCs w:val="24"/>
        </w:rPr>
        <w:t>végétarien (</w:t>
      </w:r>
      <w:r w:rsidR="002A5AC0">
        <w:rPr>
          <w:sz w:val="24"/>
          <w:szCs w:val="24"/>
        </w:rPr>
        <w:t>sans viande</w:t>
      </w:r>
      <w:r>
        <w:rPr>
          <w:sz w:val="24"/>
          <w:szCs w:val="24"/>
        </w:rPr>
        <w:t>)</w:t>
      </w:r>
      <w:r w:rsidR="002A5AC0">
        <w:rPr>
          <w:sz w:val="24"/>
          <w:szCs w:val="24"/>
        </w:rPr>
        <w:t xml:space="preserve"> </w:t>
      </w:r>
      <w:r w:rsidR="002A5AC0" w:rsidRPr="00082043">
        <w:rPr>
          <w:rFonts w:ascii="Arial" w:hAnsi="Arial" w:cs="Arial"/>
          <w:b/>
          <w:sz w:val="24"/>
          <w:szCs w:val="24"/>
        </w:rPr>
        <w:t>□</w:t>
      </w:r>
      <w:r w:rsidR="002A5AC0">
        <w:rPr>
          <w:rFonts w:ascii="Arial" w:hAnsi="Arial" w:cs="Arial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A0EE8" w:rsidRPr="00082043">
        <w:rPr>
          <w:sz w:val="24"/>
          <w:szCs w:val="24"/>
        </w:rPr>
        <w:t xml:space="preserve">sans </w:t>
      </w:r>
      <w:r w:rsidR="00A3467C">
        <w:rPr>
          <w:sz w:val="24"/>
          <w:szCs w:val="24"/>
        </w:rPr>
        <w:t>porc</w:t>
      </w:r>
      <w:r w:rsidR="00DA0EE8" w:rsidRPr="00082043">
        <w:rPr>
          <w:sz w:val="24"/>
          <w:szCs w:val="24"/>
        </w:rPr>
        <w:t xml:space="preserve"> </w:t>
      </w:r>
      <w:r w:rsidR="00DA0EE8" w:rsidRPr="00082043">
        <w:rPr>
          <w:rFonts w:ascii="Arial" w:hAnsi="Arial" w:cs="Arial"/>
          <w:b/>
          <w:sz w:val="24"/>
          <w:szCs w:val="24"/>
        </w:rPr>
        <w:t>□</w:t>
      </w:r>
    </w:p>
    <w:p w14:paraId="53D78948" w14:textId="77777777" w:rsidR="00550624" w:rsidRDefault="00DA0EE8" w:rsidP="00DA0EE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2043">
        <w:rPr>
          <w:sz w:val="24"/>
          <w:szCs w:val="24"/>
        </w:rPr>
        <w:t xml:space="preserve">L’enfant a un </w:t>
      </w:r>
      <w:r w:rsidRPr="00082043">
        <w:rPr>
          <w:rFonts w:ascii="Arial" w:hAnsi="Arial" w:cs="Arial"/>
          <w:b/>
          <w:sz w:val="24"/>
          <w:szCs w:val="24"/>
        </w:rPr>
        <w:t>PAI</w:t>
      </w:r>
      <w:r w:rsidRPr="00082043">
        <w:rPr>
          <w:sz w:val="24"/>
          <w:szCs w:val="24"/>
        </w:rPr>
        <w:t xml:space="preserve"> (Protocole d’accueil individualisé) :  </w:t>
      </w:r>
      <w:r w:rsidRPr="00082043">
        <w:rPr>
          <w:rFonts w:ascii="Arial" w:hAnsi="Arial" w:cs="Arial"/>
          <w:b/>
          <w:sz w:val="24"/>
          <w:szCs w:val="24"/>
        </w:rPr>
        <w:t>□</w:t>
      </w:r>
      <w:r w:rsidRPr="00082043">
        <w:rPr>
          <w:rFonts w:ascii="Arial" w:hAnsi="Arial" w:cs="Arial"/>
          <w:b/>
          <w:sz w:val="24"/>
          <w:szCs w:val="24"/>
        </w:rPr>
        <w:tab/>
      </w:r>
    </w:p>
    <w:p w14:paraId="3CFA98AD" w14:textId="60603D61" w:rsidR="00DA0EE8" w:rsidRPr="00082043" w:rsidRDefault="00550624" w:rsidP="00DA0EE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0624">
        <w:rPr>
          <w:rFonts w:ascii="Arial" w:hAnsi="Arial" w:cs="Arial"/>
          <w:sz w:val="24"/>
          <w:szCs w:val="24"/>
        </w:rPr>
        <w:t>L’enfant est reconnu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0EE8" w:rsidRPr="00082043">
        <w:rPr>
          <w:rFonts w:ascii="Arial" w:hAnsi="Arial" w:cs="Arial"/>
          <w:b/>
          <w:sz w:val="24"/>
          <w:szCs w:val="24"/>
        </w:rPr>
        <w:t>MDPH </w:t>
      </w:r>
      <w:r w:rsidR="00BE2D81">
        <w:rPr>
          <w:rFonts w:ascii="Arial" w:hAnsi="Arial" w:cs="Arial"/>
          <w:b/>
          <w:sz w:val="24"/>
          <w:szCs w:val="24"/>
        </w:rPr>
        <w:t xml:space="preserve"> </w:t>
      </w:r>
      <w:r w:rsidR="00BE2D81">
        <w:rPr>
          <w:rFonts w:ascii="Arial" w:hAnsi="Arial" w:cs="Arial"/>
          <w:sz w:val="24"/>
          <w:szCs w:val="24"/>
        </w:rPr>
        <w:t xml:space="preserve"> </w:t>
      </w:r>
      <w:r w:rsidR="00DA0EE8" w:rsidRPr="00BE2D81">
        <w:rPr>
          <w:rFonts w:ascii="Arial" w:hAnsi="Arial" w:cs="Arial"/>
          <w:sz w:val="24"/>
          <w:szCs w:val="24"/>
        </w:rPr>
        <w:t>:</w:t>
      </w:r>
      <w:r w:rsidR="00DA0EE8" w:rsidRPr="00082043">
        <w:rPr>
          <w:rFonts w:ascii="Arial" w:hAnsi="Arial" w:cs="Arial"/>
          <w:b/>
          <w:sz w:val="24"/>
          <w:szCs w:val="24"/>
        </w:rPr>
        <w:t xml:space="preserve">  □</w:t>
      </w:r>
      <w:r w:rsidR="0023216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Merci de nous </w:t>
      </w:r>
      <w:r w:rsidR="00232162">
        <w:rPr>
          <w:rFonts w:ascii="Arial" w:hAnsi="Arial" w:cs="Arial"/>
          <w:b/>
          <w:sz w:val="24"/>
          <w:szCs w:val="24"/>
        </w:rPr>
        <w:t>fournir le document</w:t>
      </w:r>
    </w:p>
    <w:p w14:paraId="05FC1CAD" w14:textId="77777777" w:rsidR="00DA0EE8" w:rsidRDefault="00302A3F" w:rsidP="00DA0EE8">
      <w:pPr>
        <w:spacing w:after="0" w:line="240" w:lineRule="auto"/>
        <w:ind w:left="2487" w:firstLine="349"/>
        <w:jc w:val="both"/>
        <w:rPr>
          <w:sz w:val="24"/>
          <w:szCs w:val="24"/>
        </w:rPr>
      </w:pPr>
      <w:r w:rsidRPr="00082043">
        <w:rPr>
          <w:sz w:val="24"/>
          <w:szCs w:val="24"/>
        </w:rPr>
        <w:tab/>
      </w:r>
      <w:r w:rsidRPr="00082043">
        <w:rPr>
          <w:sz w:val="24"/>
          <w:szCs w:val="24"/>
        </w:rPr>
        <w:tab/>
      </w:r>
      <w:r w:rsidRPr="00082043">
        <w:rPr>
          <w:sz w:val="24"/>
          <w:szCs w:val="24"/>
        </w:rPr>
        <w:tab/>
      </w:r>
      <w:r w:rsidRPr="00082043">
        <w:rPr>
          <w:sz w:val="24"/>
          <w:szCs w:val="24"/>
        </w:rPr>
        <w:tab/>
      </w:r>
      <w:r w:rsidRPr="00082043">
        <w:rPr>
          <w:sz w:val="24"/>
          <w:szCs w:val="24"/>
        </w:rPr>
        <w:tab/>
      </w:r>
    </w:p>
    <w:p w14:paraId="2D54A441" w14:textId="77777777" w:rsidR="006B278F" w:rsidRDefault="00DA0EE8" w:rsidP="006B278F">
      <w:pPr>
        <w:spacing w:after="0" w:line="240" w:lineRule="auto"/>
        <w:ind w:left="2487" w:firstLine="349"/>
        <w:jc w:val="both"/>
        <w:rPr>
          <w:rFonts w:ascii="Smoolthan" w:hAnsi="Smoolthan"/>
          <w:sz w:val="28"/>
          <w:szCs w:val="28"/>
          <w:u w:val="single"/>
        </w:rPr>
      </w:pPr>
      <w:r w:rsidRPr="00DA0EE8">
        <w:rPr>
          <w:rFonts w:ascii="Smoolthan" w:hAnsi="Smoolthan"/>
          <w:sz w:val="28"/>
          <w:szCs w:val="28"/>
        </w:rPr>
        <w:t xml:space="preserve">      </w:t>
      </w:r>
      <w:r w:rsidR="006B278F">
        <w:rPr>
          <w:rFonts w:ascii="Smoolthan" w:hAnsi="Smoolthan"/>
          <w:sz w:val="28"/>
          <w:szCs w:val="28"/>
          <w:u w:val="single"/>
        </w:rPr>
        <w:t xml:space="preserve"> PARENT</w:t>
      </w:r>
    </w:p>
    <w:p w14:paraId="1FD4AF4F" w14:textId="027DC0A8" w:rsidR="00BF52D0" w:rsidRPr="006B278F" w:rsidRDefault="007A6A25" w:rsidP="006B278F">
      <w:pPr>
        <w:spacing w:after="0" w:line="240" w:lineRule="auto"/>
        <w:jc w:val="both"/>
        <w:rPr>
          <w:rFonts w:ascii="Smoolthan" w:hAnsi="Smoolthan"/>
          <w:sz w:val="28"/>
          <w:szCs w:val="28"/>
          <w:u w:val="single"/>
        </w:rPr>
      </w:pPr>
      <w:r w:rsidRPr="00082043">
        <w:rPr>
          <w:rFonts w:ascii="Arial" w:hAnsi="Arial" w:cs="Arial"/>
          <w:sz w:val="24"/>
          <w:szCs w:val="24"/>
        </w:rPr>
        <w:t xml:space="preserve">Régime social : </w:t>
      </w:r>
      <w:r w:rsidR="00877E38" w:rsidRPr="00082043">
        <w:rPr>
          <w:rFonts w:ascii="Arial" w:hAnsi="Arial" w:cs="Arial"/>
          <w:sz w:val="24"/>
          <w:szCs w:val="24"/>
        </w:rPr>
        <w:t>C</w:t>
      </w:r>
      <w:r w:rsidR="00877E38" w:rsidRPr="00082043">
        <w:rPr>
          <w:sz w:val="24"/>
          <w:szCs w:val="24"/>
        </w:rPr>
        <w:t>AF</w:t>
      </w:r>
      <w:r w:rsidR="001A04F4" w:rsidRPr="00082043">
        <w:rPr>
          <w:sz w:val="24"/>
          <w:szCs w:val="24"/>
        </w:rPr>
        <w:t xml:space="preserve"> </w:t>
      </w:r>
      <w:r w:rsidR="00877E38" w:rsidRPr="00082043">
        <w:rPr>
          <w:sz w:val="24"/>
          <w:szCs w:val="24"/>
        </w:rPr>
        <w:t>□      MSA</w:t>
      </w:r>
      <w:r w:rsidR="001A04F4" w:rsidRPr="00082043">
        <w:rPr>
          <w:sz w:val="24"/>
          <w:szCs w:val="24"/>
        </w:rPr>
        <w:t xml:space="preserve"> </w:t>
      </w:r>
      <w:r w:rsidR="00877E38" w:rsidRPr="00082043">
        <w:rPr>
          <w:sz w:val="24"/>
          <w:szCs w:val="24"/>
        </w:rPr>
        <w:t xml:space="preserve">□ </w:t>
      </w:r>
      <w:r w:rsidR="001A04F4" w:rsidRPr="00082043">
        <w:rPr>
          <w:sz w:val="24"/>
          <w:szCs w:val="24"/>
        </w:rPr>
        <w:t xml:space="preserve"> </w:t>
      </w:r>
      <w:r w:rsidR="00302A3F" w:rsidRPr="00082043">
        <w:rPr>
          <w:sz w:val="24"/>
          <w:szCs w:val="24"/>
        </w:rPr>
        <w:tab/>
      </w:r>
      <w:r w:rsidR="00877E38" w:rsidRPr="00082043">
        <w:rPr>
          <w:sz w:val="24"/>
          <w:szCs w:val="24"/>
        </w:rPr>
        <w:t>N° Allocataire :</w:t>
      </w:r>
      <w:r w:rsidR="00302A3F" w:rsidRPr="00082043">
        <w:rPr>
          <w:sz w:val="24"/>
          <w:szCs w:val="24"/>
        </w:rPr>
        <w:tab/>
      </w:r>
    </w:p>
    <w:p w14:paraId="1249D03E" w14:textId="4D8E3351" w:rsidR="00A90199" w:rsidRPr="00082043" w:rsidRDefault="00BF52D0" w:rsidP="00A90199">
      <w:pPr>
        <w:spacing w:after="0" w:line="240" w:lineRule="auto"/>
        <w:rPr>
          <w:sz w:val="24"/>
          <w:szCs w:val="24"/>
        </w:rPr>
      </w:pPr>
      <w:r w:rsidRPr="00DA0EE8">
        <w:rPr>
          <w:sz w:val="24"/>
          <w:szCs w:val="24"/>
        </w:rPr>
        <w:t>Nombre d’enfants</w:t>
      </w:r>
      <w:r w:rsidR="007E1EB8">
        <w:rPr>
          <w:sz w:val="24"/>
          <w:szCs w:val="24"/>
        </w:rPr>
        <w:t xml:space="preserve"> </w:t>
      </w:r>
      <w:r w:rsidR="006B278F">
        <w:rPr>
          <w:sz w:val="24"/>
          <w:szCs w:val="24"/>
        </w:rPr>
        <w:t xml:space="preserve">à charge </w:t>
      </w:r>
      <w:r w:rsidRPr="00DA0EE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02A3F" w:rsidRPr="00082043">
        <w:rPr>
          <w:sz w:val="24"/>
          <w:szCs w:val="24"/>
        </w:rPr>
        <w:tab/>
        <w:t xml:space="preserve">  </w:t>
      </w:r>
      <w:r w:rsidR="0016018D" w:rsidRPr="00082043">
        <w:rPr>
          <w:sz w:val="24"/>
          <w:szCs w:val="24"/>
        </w:rPr>
        <w:tab/>
      </w:r>
      <w:r w:rsidR="0016018D" w:rsidRPr="00082043">
        <w:rPr>
          <w:sz w:val="24"/>
          <w:szCs w:val="24"/>
        </w:rPr>
        <w:tab/>
      </w:r>
      <w:r w:rsidR="003657AD" w:rsidRPr="00082043">
        <w:rPr>
          <w:sz w:val="24"/>
          <w:szCs w:val="24"/>
        </w:rPr>
        <w:t xml:space="preserve">  </w:t>
      </w:r>
    </w:p>
    <w:p w14:paraId="5C1E8189" w14:textId="002DACCD" w:rsidR="00A90199" w:rsidRDefault="00A90199" w:rsidP="00DA0EE8">
      <w:pPr>
        <w:spacing w:after="0" w:line="240" w:lineRule="auto"/>
        <w:ind w:left="36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663"/>
        <w:gridCol w:w="1664"/>
        <w:gridCol w:w="1664"/>
        <w:gridCol w:w="2664"/>
      </w:tblGrid>
      <w:tr w:rsidR="007E0D31" w14:paraId="39845307" w14:textId="77777777" w:rsidTr="00AE29A9">
        <w:tc>
          <w:tcPr>
            <w:tcW w:w="2405" w:type="dxa"/>
          </w:tcPr>
          <w:p w14:paraId="0236DFB8" w14:textId="77777777" w:rsidR="007E0D31" w:rsidRDefault="007E0D31" w:rsidP="00A90199"/>
        </w:tc>
        <w:tc>
          <w:tcPr>
            <w:tcW w:w="3327" w:type="dxa"/>
            <w:gridSpan w:val="2"/>
          </w:tcPr>
          <w:p w14:paraId="0E314D98" w14:textId="77777777" w:rsidR="007E0D31" w:rsidRDefault="007E0D31" w:rsidP="007E0D31">
            <w:pPr>
              <w:jc w:val="center"/>
            </w:pPr>
            <w:r>
              <w:t>Père</w:t>
            </w:r>
          </w:p>
        </w:tc>
        <w:tc>
          <w:tcPr>
            <w:tcW w:w="4328" w:type="dxa"/>
            <w:gridSpan w:val="2"/>
          </w:tcPr>
          <w:p w14:paraId="147A7918" w14:textId="77777777" w:rsidR="007E0D31" w:rsidRDefault="007E0D31" w:rsidP="007E0D31">
            <w:pPr>
              <w:jc w:val="center"/>
            </w:pPr>
            <w:r>
              <w:t>Mère</w:t>
            </w:r>
          </w:p>
        </w:tc>
      </w:tr>
      <w:tr w:rsidR="007E0D31" w14:paraId="6450E056" w14:textId="77777777" w:rsidTr="00AE29A9">
        <w:trPr>
          <w:trHeight w:val="399"/>
        </w:trPr>
        <w:tc>
          <w:tcPr>
            <w:tcW w:w="2405" w:type="dxa"/>
          </w:tcPr>
          <w:p w14:paraId="24720E0F" w14:textId="77777777" w:rsidR="007E0D31" w:rsidRDefault="007E0D31" w:rsidP="007E0D31">
            <w:pPr>
              <w:jc w:val="both"/>
            </w:pPr>
            <w:r>
              <w:t>Nom</w:t>
            </w:r>
          </w:p>
        </w:tc>
        <w:tc>
          <w:tcPr>
            <w:tcW w:w="3327" w:type="dxa"/>
            <w:gridSpan w:val="2"/>
          </w:tcPr>
          <w:p w14:paraId="4692191C" w14:textId="77777777" w:rsidR="007E0D31" w:rsidRDefault="007E0D31" w:rsidP="00A90199"/>
        </w:tc>
        <w:tc>
          <w:tcPr>
            <w:tcW w:w="4328" w:type="dxa"/>
            <w:gridSpan w:val="2"/>
          </w:tcPr>
          <w:p w14:paraId="6DDA21D5" w14:textId="77777777" w:rsidR="007E0D31" w:rsidRDefault="007E0D31" w:rsidP="00A90199"/>
        </w:tc>
      </w:tr>
      <w:tr w:rsidR="007E0D31" w14:paraId="1345E8F5" w14:textId="77777777" w:rsidTr="00AE29A9">
        <w:trPr>
          <w:trHeight w:val="416"/>
        </w:trPr>
        <w:tc>
          <w:tcPr>
            <w:tcW w:w="2405" w:type="dxa"/>
          </w:tcPr>
          <w:p w14:paraId="0DBB3C1B" w14:textId="77777777" w:rsidR="007E0D31" w:rsidRDefault="007E0D31" w:rsidP="007E0D31">
            <w:pPr>
              <w:jc w:val="both"/>
            </w:pPr>
            <w:r>
              <w:t>Prénom</w:t>
            </w:r>
          </w:p>
        </w:tc>
        <w:tc>
          <w:tcPr>
            <w:tcW w:w="3327" w:type="dxa"/>
            <w:gridSpan w:val="2"/>
          </w:tcPr>
          <w:p w14:paraId="62FD8AC2" w14:textId="77777777" w:rsidR="007E0D31" w:rsidRDefault="007E0D31" w:rsidP="00A90199"/>
        </w:tc>
        <w:tc>
          <w:tcPr>
            <w:tcW w:w="4328" w:type="dxa"/>
            <w:gridSpan w:val="2"/>
          </w:tcPr>
          <w:p w14:paraId="33C12219" w14:textId="77777777" w:rsidR="007E0D31" w:rsidRDefault="007E0D31" w:rsidP="00A90199"/>
        </w:tc>
      </w:tr>
      <w:tr w:rsidR="00A22CFF" w14:paraId="1F988765" w14:textId="77777777" w:rsidTr="00AE29A9">
        <w:trPr>
          <w:trHeight w:val="356"/>
        </w:trPr>
        <w:tc>
          <w:tcPr>
            <w:tcW w:w="2405" w:type="dxa"/>
          </w:tcPr>
          <w:p w14:paraId="1FA02AA1" w14:textId="77777777" w:rsidR="00AE29A9" w:rsidRDefault="00AD2417" w:rsidP="007E0D31">
            <w:pPr>
              <w:jc w:val="both"/>
            </w:pPr>
            <w:r>
              <w:t>Date</w:t>
            </w:r>
            <w:r w:rsidR="00AE29A9">
              <w:t xml:space="preserve"> de naissance</w:t>
            </w:r>
          </w:p>
          <w:p w14:paraId="681FE98A" w14:textId="51FEF6BA" w:rsidR="00A22CFF" w:rsidRDefault="00AE29A9" w:rsidP="007E0D31">
            <w:pPr>
              <w:jc w:val="both"/>
            </w:pPr>
            <w:r>
              <w:t>L</w:t>
            </w:r>
            <w:r w:rsidR="00AD2417">
              <w:t>ieu de naissance</w:t>
            </w:r>
          </w:p>
        </w:tc>
        <w:tc>
          <w:tcPr>
            <w:tcW w:w="3327" w:type="dxa"/>
            <w:gridSpan w:val="2"/>
          </w:tcPr>
          <w:p w14:paraId="2B4F49BF" w14:textId="77777777" w:rsidR="00A22CFF" w:rsidRDefault="00A22CFF" w:rsidP="00A90199"/>
        </w:tc>
        <w:tc>
          <w:tcPr>
            <w:tcW w:w="4328" w:type="dxa"/>
            <w:gridSpan w:val="2"/>
          </w:tcPr>
          <w:p w14:paraId="1BCCEC78" w14:textId="77777777" w:rsidR="00A22CFF" w:rsidRDefault="00A22CFF" w:rsidP="00A90199"/>
        </w:tc>
      </w:tr>
      <w:tr w:rsidR="00A22CFF" w14:paraId="28E742B5" w14:textId="77777777" w:rsidTr="00AE29A9">
        <w:trPr>
          <w:trHeight w:val="418"/>
        </w:trPr>
        <w:tc>
          <w:tcPr>
            <w:tcW w:w="2405" w:type="dxa"/>
          </w:tcPr>
          <w:p w14:paraId="2395F7E0" w14:textId="6F774CF1" w:rsidR="00A22CFF" w:rsidRDefault="00AD2417" w:rsidP="007E0D31">
            <w:pPr>
              <w:jc w:val="both"/>
            </w:pPr>
            <w:r>
              <w:t>Situation familiale</w:t>
            </w:r>
          </w:p>
        </w:tc>
        <w:tc>
          <w:tcPr>
            <w:tcW w:w="3327" w:type="dxa"/>
            <w:gridSpan w:val="2"/>
          </w:tcPr>
          <w:p w14:paraId="4B531761" w14:textId="77777777" w:rsidR="00A22CFF" w:rsidRDefault="00A22CFF" w:rsidP="00A90199"/>
        </w:tc>
        <w:tc>
          <w:tcPr>
            <w:tcW w:w="4328" w:type="dxa"/>
            <w:gridSpan w:val="2"/>
          </w:tcPr>
          <w:p w14:paraId="4DB4B742" w14:textId="77777777" w:rsidR="00A22CFF" w:rsidRDefault="00A22CFF" w:rsidP="00A90199"/>
        </w:tc>
      </w:tr>
      <w:tr w:rsidR="007E0D31" w14:paraId="35E16C7F" w14:textId="77777777" w:rsidTr="00AE29A9">
        <w:trPr>
          <w:trHeight w:val="542"/>
        </w:trPr>
        <w:tc>
          <w:tcPr>
            <w:tcW w:w="2405" w:type="dxa"/>
          </w:tcPr>
          <w:p w14:paraId="7C06CA9A" w14:textId="06F86D56" w:rsidR="007E0D31" w:rsidRPr="005F58F0" w:rsidRDefault="007E0D31" w:rsidP="006B278F">
            <w:pPr>
              <w:jc w:val="both"/>
              <w:rPr>
                <w:b/>
              </w:rPr>
            </w:pPr>
            <w:r w:rsidRPr="005F58F0">
              <w:rPr>
                <w:b/>
              </w:rPr>
              <w:t>Adresse</w:t>
            </w:r>
            <w:r w:rsidR="006B278F" w:rsidRPr="005F58F0">
              <w:rPr>
                <w:b/>
              </w:rPr>
              <w:t xml:space="preserve"> de facturation</w:t>
            </w:r>
          </w:p>
        </w:tc>
        <w:tc>
          <w:tcPr>
            <w:tcW w:w="3327" w:type="dxa"/>
            <w:gridSpan w:val="2"/>
          </w:tcPr>
          <w:p w14:paraId="2B9780B7" w14:textId="77777777" w:rsidR="007E0D31" w:rsidRDefault="007E0D31" w:rsidP="00A90199"/>
          <w:p w14:paraId="031CB14C" w14:textId="77777777" w:rsidR="00D11058" w:rsidRDefault="00D11058" w:rsidP="00A90199"/>
        </w:tc>
        <w:tc>
          <w:tcPr>
            <w:tcW w:w="4328" w:type="dxa"/>
            <w:gridSpan w:val="2"/>
          </w:tcPr>
          <w:p w14:paraId="7ECA6714" w14:textId="77777777" w:rsidR="007E0D31" w:rsidRDefault="007E0D31" w:rsidP="00A90199"/>
        </w:tc>
      </w:tr>
      <w:tr w:rsidR="007E0D31" w14:paraId="44F9B828" w14:textId="77777777" w:rsidTr="00AE29A9">
        <w:trPr>
          <w:trHeight w:val="302"/>
        </w:trPr>
        <w:tc>
          <w:tcPr>
            <w:tcW w:w="2405" w:type="dxa"/>
          </w:tcPr>
          <w:p w14:paraId="240C02DB" w14:textId="77777777" w:rsidR="007E0D31" w:rsidRDefault="007E0D31" w:rsidP="007E0D31">
            <w:pPr>
              <w:jc w:val="both"/>
            </w:pPr>
            <w:r>
              <w:t>CP/Ville</w:t>
            </w:r>
          </w:p>
        </w:tc>
        <w:tc>
          <w:tcPr>
            <w:tcW w:w="3327" w:type="dxa"/>
            <w:gridSpan w:val="2"/>
          </w:tcPr>
          <w:p w14:paraId="7BD6404E" w14:textId="77777777" w:rsidR="007E0D31" w:rsidRDefault="007E0D31" w:rsidP="00A90199"/>
        </w:tc>
        <w:tc>
          <w:tcPr>
            <w:tcW w:w="4328" w:type="dxa"/>
            <w:gridSpan w:val="2"/>
          </w:tcPr>
          <w:p w14:paraId="656DEBBE" w14:textId="77777777" w:rsidR="007E0D31" w:rsidRDefault="007E0D31" w:rsidP="00A90199"/>
        </w:tc>
      </w:tr>
      <w:tr w:rsidR="007E0D31" w14:paraId="71035335" w14:textId="77777777" w:rsidTr="00AE29A9">
        <w:trPr>
          <w:trHeight w:val="347"/>
        </w:trPr>
        <w:tc>
          <w:tcPr>
            <w:tcW w:w="2405" w:type="dxa"/>
          </w:tcPr>
          <w:p w14:paraId="59E7DEBE" w14:textId="77777777" w:rsidR="007E0D31" w:rsidRDefault="007E0D31" w:rsidP="007E0D31">
            <w:pPr>
              <w:jc w:val="both"/>
            </w:pPr>
            <w:r>
              <w:t>Tél. portable</w:t>
            </w:r>
          </w:p>
        </w:tc>
        <w:tc>
          <w:tcPr>
            <w:tcW w:w="3327" w:type="dxa"/>
            <w:gridSpan w:val="2"/>
          </w:tcPr>
          <w:p w14:paraId="2F5903F4" w14:textId="77777777" w:rsidR="007E0D31" w:rsidRDefault="007E0D31" w:rsidP="00A90199"/>
        </w:tc>
        <w:tc>
          <w:tcPr>
            <w:tcW w:w="4328" w:type="dxa"/>
            <w:gridSpan w:val="2"/>
          </w:tcPr>
          <w:p w14:paraId="04F974D2" w14:textId="77777777" w:rsidR="007E0D31" w:rsidRDefault="007E0D31" w:rsidP="00A90199"/>
        </w:tc>
      </w:tr>
      <w:tr w:rsidR="007E0D31" w14:paraId="2486FCB0" w14:textId="77777777" w:rsidTr="00AE29A9">
        <w:trPr>
          <w:trHeight w:val="347"/>
        </w:trPr>
        <w:tc>
          <w:tcPr>
            <w:tcW w:w="2405" w:type="dxa"/>
          </w:tcPr>
          <w:p w14:paraId="279C1DEE" w14:textId="77777777" w:rsidR="007E0D31" w:rsidRDefault="007E0D31" w:rsidP="007E0D31">
            <w:pPr>
              <w:jc w:val="both"/>
            </w:pPr>
            <w:r>
              <w:t>@ Mail</w:t>
            </w:r>
          </w:p>
        </w:tc>
        <w:tc>
          <w:tcPr>
            <w:tcW w:w="3327" w:type="dxa"/>
            <w:gridSpan w:val="2"/>
          </w:tcPr>
          <w:p w14:paraId="2B34E8BD" w14:textId="77777777" w:rsidR="007E0D31" w:rsidRDefault="007E0D31" w:rsidP="00A90199"/>
        </w:tc>
        <w:tc>
          <w:tcPr>
            <w:tcW w:w="4328" w:type="dxa"/>
            <w:gridSpan w:val="2"/>
          </w:tcPr>
          <w:p w14:paraId="27D153C2" w14:textId="77777777" w:rsidR="007E0D31" w:rsidRDefault="007E0D31" w:rsidP="00A90199"/>
        </w:tc>
      </w:tr>
      <w:tr w:rsidR="00810A71" w14:paraId="210CFD83" w14:textId="77777777" w:rsidTr="00AE29A9">
        <w:trPr>
          <w:trHeight w:val="347"/>
        </w:trPr>
        <w:tc>
          <w:tcPr>
            <w:tcW w:w="2405" w:type="dxa"/>
          </w:tcPr>
          <w:p w14:paraId="0E86A918" w14:textId="73B50C76" w:rsidR="00810A71" w:rsidRPr="002008B7" w:rsidRDefault="00810A71" w:rsidP="007E0D31">
            <w:pPr>
              <w:jc w:val="both"/>
            </w:pPr>
            <w:r w:rsidRPr="00DA0EE8">
              <w:t>Profession :</w:t>
            </w:r>
            <w:r>
              <w:t xml:space="preserve"> </w:t>
            </w:r>
          </w:p>
        </w:tc>
        <w:tc>
          <w:tcPr>
            <w:tcW w:w="3327" w:type="dxa"/>
            <w:gridSpan w:val="2"/>
          </w:tcPr>
          <w:p w14:paraId="5F11B7C9" w14:textId="77777777" w:rsidR="00810A71" w:rsidRPr="002008B7" w:rsidRDefault="00810A71" w:rsidP="00A90199"/>
        </w:tc>
        <w:tc>
          <w:tcPr>
            <w:tcW w:w="4328" w:type="dxa"/>
            <w:gridSpan w:val="2"/>
          </w:tcPr>
          <w:p w14:paraId="45C49175" w14:textId="77777777" w:rsidR="00810A71" w:rsidRPr="002008B7" w:rsidRDefault="00810A71" w:rsidP="00082043"/>
        </w:tc>
      </w:tr>
      <w:tr w:rsidR="00DA0EE8" w14:paraId="2FE51A35" w14:textId="77777777" w:rsidTr="00AE29A9">
        <w:trPr>
          <w:trHeight w:val="347"/>
        </w:trPr>
        <w:tc>
          <w:tcPr>
            <w:tcW w:w="2405" w:type="dxa"/>
          </w:tcPr>
          <w:p w14:paraId="2A036540" w14:textId="51057F92" w:rsidR="00DA0EE8" w:rsidRPr="002008B7" w:rsidRDefault="00DA0EE8" w:rsidP="007E0D31">
            <w:pPr>
              <w:jc w:val="both"/>
            </w:pPr>
            <w:r w:rsidRPr="002008B7">
              <w:t>Catégorie professionnelle :</w:t>
            </w:r>
          </w:p>
        </w:tc>
        <w:tc>
          <w:tcPr>
            <w:tcW w:w="1663" w:type="dxa"/>
          </w:tcPr>
          <w:p w14:paraId="2B9051B6" w14:textId="7939D826" w:rsidR="00DA0EE8" w:rsidRPr="002008B7" w:rsidRDefault="00DA0EE8" w:rsidP="00A90199">
            <w:r w:rsidRPr="002008B7">
              <w:sym w:font="Wingdings" w:char="F06F"/>
            </w:r>
            <w:r w:rsidRPr="002008B7">
              <w:t xml:space="preserve"> Cadres</w:t>
            </w:r>
          </w:p>
          <w:p w14:paraId="77B0800F" w14:textId="3E608BED" w:rsidR="00DA0EE8" w:rsidRPr="002008B7" w:rsidRDefault="00DA0EE8" w:rsidP="00A90199">
            <w:r w:rsidRPr="002008B7">
              <w:sym w:font="Wingdings" w:char="F06F"/>
            </w:r>
            <w:r w:rsidRPr="002008B7">
              <w:t xml:space="preserve"> Employés</w:t>
            </w:r>
          </w:p>
          <w:p w14:paraId="33B17ADA" w14:textId="2080C367" w:rsidR="00DA0EE8" w:rsidRPr="002008B7" w:rsidRDefault="00DA0EE8" w:rsidP="00A90199">
            <w:r w:rsidRPr="002008B7">
              <w:sym w:font="Wingdings" w:char="F06F"/>
            </w:r>
            <w:r w:rsidRPr="002008B7">
              <w:t xml:space="preserve"> Ouvriers</w:t>
            </w:r>
          </w:p>
          <w:p w14:paraId="3399E4C5" w14:textId="77777777" w:rsidR="00DA0EE8" w:rsidRPr="002008B7" w:rsidRDefault="00DA0EE8" w:rsidP="00A90199">
            <w:r w:rsidRPr="002008B7">
              <w:sym w:font="Wingdings" w:char="F06F"/>
            </w:r>
            <w:r w:rsidRPr="002008B7">
              <w:t xml:space="preserve"> Retraités</w:t>
            </w:r>
          </w:p>
        </w:tc>
        <w:tc>
          <w:tcPr>
            <w:tcW w:w="1664" w:type="dxa"/>
          </w:tcPr>
          <w:p w14:paraId="25286FE8" w14:textId="7485299A" w:rsidR="00DA0EE8" w:rsidRPr="002008B7" w:rsidRDefault="00DA0EE8" w:rsidP="00A90199">
            <w:r w:rsidRPr="002008B7">
              <w:sym w:font="Wingdings" w:char="F06F"/>
            </w:r>
            <w:r w:rsidRPr="002008B7">
              <w:t xml:space="preserve"> Chômeurs</w:t>
            </w:r>
          </w:p>
          <w:p w14:paraId="4EEBC4E6" w14:textId="280A66BF" w:rsidR="00DA0EE8" w:rsidRPr="002008B7" w:rsidRDefault="00DA0EE8" w:rsidP="00A90199">
            <w:r w:rsidRPr="002008B7">
              <w:sym w:font="Wingdings" w:char="F06F"/>
            </w:r>
            <w:r w:rsidRPr="002008B7">
              <w:t xml:space="preserve"> Inactifs</w:t>
            </w:r>
          </w:p>
          <w:p w14:paraId="32147E89" w14:textId="0A235E01" w:rsidR="00DA0EE8" w:rsidRPr="002008B7" w:rsidRDefault="00DA0EE8" w:rsidP="00A90199">
            <w:r w:rsidRPr="002008B7">
              <w:t xml:space="preserve">Autres : </w:t>
            </w:r>
          </w:p>
          <w:p w14:paraId="27DC2B6C" w14:textId="66481DEA" w:rsidR="00DA0EE8" w:rsidRPr="002008B7" w:rsidRDefault="00DA0EE8" w:rsidP="00A90199"/>
        </w:tc>
        <w:tc>
          <w:tcPr>
            <w:tcW w:w="1664" w:type="dxa"/>
          </w:tcPr>
          <w:p w14:paraId="7535CC19" w14:textId="444869EB" w:rsidR="00DA0EE8" w:rsidRPr="002008B7" w:rsidRDefault="00DA0EE8" w:rsidP="00082043">
            <w:r w:rsidRPr="002008B7">
              <w:sym w:font="Wingdings" w:char="F06F"/>
            </w:r>
            <w:r w:rsidRPr="002008B7">
              <w:t xml:space="preserve"> Cadres</w:t>
            </w:r>
          </w:p>
          <w:p w14:paraId="2BE3DE48" w14:textId="059BFC5F" w:rsidR="00DA0EE8" w:rsidRPr="002008B7" w:rsidRDefault="00DA0EE8" w:rsidP="00082043">
            <w:r w:rsidRPr="002008B7">
              <w:sym w:font="Wingdings" w:char="F06F"/>
            </w:r>
            <w:r w:rsidRPr="002008B7">
              <w:t xml:space="preserve"> Employés</w:t>
            </w:r>
          </w:p>
          <w:p w14:paraId="5FD34C17" w14:textId="0AD7699C" w:rsidR="00DA0EE8" w:rsidRPr="002008B7" w:rsidRDefault="00DA0EE8" w:rsidP="00082043">
            <w:r w:rsidRPr="002008B7">
              <w:sym w:font="Wingdings" w:char="F06F"/>
            </w:r>
            <w:r w:rsidRPr="002008B7">
              <w:t xml:space="preserve"> Ouvriers</w:t>
            </w:r>
          </w:p>
          <w:p w14:paraId="79A9BFBD" w14:textId="77777777" w:rsidR="00DA0EE8" w:rsidRPr="002008B7" w:rsidRDefault="00DA0EE8" w:rsidP="00082043">
            <w:r w:rsidRPr="002008B7">
              <w:sym w:font="Wingdings" w:char="F06F"/>
            </w:r>
            <w:r w:rsidRPr="002008B7">
              <w:t xml:space="preserve"> Retraités</w:t>
            </w:r>
          </w:p>
        </w:tc>
        <w:tc>
          <w:tcPr>
            <w:tcW w:w="2664" w:type="dxa"/>
          </w:tcPr>
          <w:p w14:paraId="504F7E07" w14:textId="4DB025DF" w:rsidR="00DA0EE8" w:rsidRPr="002008B7" w:rsidRDefault="00DA0EE8" w:rsidP="00082043">
            <w:r w:rsidRPr="002008B7">
              <w:sym w:font="Wingdings" w:char="F06F"/>
            </w:r>
            <w:r w:rsidRPr="002008B7">
              <w:t xml:space="preserve"> Chômeurs</w:t>
            </w:r>
          </w:p>
          <w:p w14:paraId="14A2AB43" w14:textId="6B0E8B7F" w:rsidR="00DA0EE8" w:rsidRPr="002008B7" w:rsidRDefault="00DA0EE8" w:rsidP="00082043">
            <w:r w:rsidRPr="002008B7">
              <w:sym w:font="Wingdings" w:char="F06F"/>
            </w:r>
            <w:r w:rsidRPr="002008B7">
              <w:t xml:space="preserve"> Inactifs</w:t>
            </w:r>
          </w:p>
          <w:p w14:paraId="447AA3A7" w14:textId="674FE581" w:rsidR="00DA0EE8" w:rsidRPr="002008B7" w:rsidRDefault="00DA0EE8" w:rsidP="00A90199">
            <w:r w:rsidRPr="002008B7">
              <w:t>Autres :</w:t>
            </w:r>
          </w:p>
        </w:tc>
      </w:tr>
    </w:tbl>
    <w:p w14:paraId="1FE6114A" w14:textId="77777777" w:rsidR="00A90199" w:rsidRDefault="00A90199" w:rsidP="00A90199">
      <w:pPr>
        <w:spacing w:after="0" w:line="240" w:lineRule="auto"/>
      </w:pPr>
    </w:p>
    <w:p w14:paraId="7651DA2B" w14:textId="7B5577C8" w:rsidR="00082043" w:rsidRPr="006B278F" w:rsidRDefault="005F58F0" w:rsidP="00877E38">
      <w:pPr>
        <w:spacing w:after="0" w:line="240" w:lineRule="auto"/>
        <w:ind w:left="709" w:hanging="1"/>
        <w:rPr>
          <w:b/>
          <w:u w:val="single"/>
        </w:rPr>
      </w:pPr>
      <w:r>
        <w:rPr>
          <w:b/>
          <w:u w:val="single"/>
        </w:rPr>
        <w:t xml:space="preserve">PERSONNE </w:t>
      </w:r>
      <w:r w:rsidR="00737707">
        <w:rPr>
          <w:b/>
          <w:u w:val="single"/>
        </w:rPr>
        <w:t>ACCUEILLANT</w:t>
      </w:r>
      <w:r w:rsidR="006B278F" w:rsidRPr="006B278F">
        <w:rPr>
          <w:b/>
          <w:u w:val="single"/>
        </w:rPr>
        <w:t xml:space="preserve"> L’ENFANT PENDANT LE SEJOUR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6B278F" w14:paraId="71A971A4" w14:textId="77777777" w:rsidTr="00AE29A9">
        <w:tc>
          <w:tcPr>
            <w:tcW w:w="2694" w:type="dxa"/>
          </w:tcPr>
          <w:p w14:paraId="73043CA0" w14:textId="7A7BFBE3" w:rsidR="006B278F" w:rsidRDefault="006B278F" w:rsidP="00877E38">
            <w:r>
              <w:t>Nom, Prénom</w:t>
            </w:r>
          </w:p>
        </w:tc>
        <w:tc>
          <w:tcPr>
            <w:tcW w:w="7371" w:type="dxa"/>
          </w:tcPr>
          <w:p w14:paraId="0496ABBB" w14:textId="77777777" w:rsidR="006B278F" w:rsidRDefault="006B278F" w:rsidP="00877E38"/>
        </w:tc>
      </w:tr>
      <w:tr w:rsidR="006B278F" w14:paraId="59D49981" w14:textId="77777777" w:rsidTr="00AE29A9">
        <w:tc>
          <w:tcPr>
            <w:tcW w:w="2694" w:type="dxa"/>
          </w:tcPr>
          <w:p w14:paraId="0C798343" w14:textId="47E18ECC" w:rsidR="006B278F" w:rsidRDefault="006B278F" w:rsidP="00877E38">
            <w:r>
              <w:t>Lien de parenté ou autre</w:t>
            </w:r>
          </w:p>
        </w:tc>
        <w:tc>
          <w:tcPr>
            <w:tcW w:w="7371" w:type="dxa"/>
          </w:tcPr>
          <w:p w14:paraId="2CAD5D5C" w14:textId="77777777" w:rsidR="006B278F" w:rsidRDefault="006B278F" w:rsidP="00877E38"/>
        </w:tc>
      </w:tr>
      <w:tr w:rsidR="006B278F" w14:paraId="267A13F3" w14:textId="77777777" w:rsidTr="00AE29A9">
        <w:tc>
          <w:tcPr>
            <w:tcW w:w="2694" w:type="dxa"/>
          </w:tcPr>
          <w:p w14:paraId="21C79B0D" w14:textId="15241EA5" w:rsidR="006B278F" w:rsidRDefault="006B278F" w:rsidP="00877E38">
            <w:r>
              <w:t>N° de Téléphone</w:t>
            </w:r>
          </w:p>
        </w:tc>
        <w:tc>
          <w:tcPr>
            <w:tcW w:w="7371" w:type="dxa"/>
          </w:tcPr>
          <w:p w14:paraId="0194046A" w14:textId="77777777" w:rsidR="006B278F" w:rsidRDefault="006B278F" w:rsidP="00877E38"/>
        </w:tc>
      </w:tr>
      <w:tr w:rsidR="006B278F" w14:paraId="3EB8C235" w14:textId="77777777" w:rsidTr="00AE29A9">
        <w:tc>
          <w:tcPr>
            <w:tcW w:w="2694" w:type="dxa"/>
          </w:tcPr>
          <w:p w14:paraId="31392A08" w14:textId="2D72DA07" w:rsidR="006B278F" w:rsidRDefault="006B278F" w:rsidP="00877E38">
            <w:r>
              <w:t>Adresse</w:t>
            </w:r>
          </w:p>
        </w:tc>
        <w:tc>
          <w:tcPr>
            <w:tcW w:w="7371" w:type="dxa"/>
          </w:tcPr>
          <w:p w14:paraId="1590D529" w14:textId="77777777" w:rsidR="006B278F" w:rsidRDefault="006B278F" w:rsidP="00877E38"/>
          <w:p w14:paraId="790E4394" w14:textId="772D07CA" w:rsidR="006B278F" w:rsidRDefault="006B278F" w:rsidP="00877E38"/>
        </w:tc>
      </w:tr>
    </w:tbl>
    <w:p w14:paraId="292DE0F6" w14:textId="77777777" w:rsidR="006B278F" w:rsidRDefault="006B278F" w:rsidP="00877E38">
      <w:pPr>
        <w:spacing w:after="0" w:line="240" w:lineRule="auto"/>
        <w:ind w:left="709" w:hanging="1"/>
      </w:pPr>
    </w:p>
    <w:p w14:paraId="4C783B93" w14:textId="77777777" w:rsidR="00082043" w:rsidRDefault="00082043" w:rsidP="00877E38">
      <w:pPr>
        <w:spacing w:after="0" w:line="240" w:lineRule="auto"/>
        <w:ind w:left="709" w:hanging="1"/>
      </w:pPr>
    </w:p>
    <w:p w14:paraId="375F4FD3" w14:textId="1E07DA05" w:rsidR="0051329D" w:rsidRDefault="00794CC8" w:rsidP="00295BD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74DA5">
        <w:rPr>
          <w:sz w:val="24"/>
          <w:szCs w:val="24"/>
          <w:u w:val="single"/>
        </w:rPr>
        <w:t>Liste des adultes autorisés à venir chercher mon enfant</w:t>
      </w:r>
      <w:r w:rsidRPr="00E74DA5">
        <w:rPr>
          <w:sz w:val="24"/>
          <w:szCs w:val="24"/>
        </w:rPr>
        <w:t xml:space="preserve"> : </w:t>
      </w:r>
    </w:p>
    <w:p w14:paraId="2E43C450" w14:textId="77777777" w:rsidR="00D57E79" w:rsidRPr="00D57E79" w:rsidRDefault="00D57E79" w:rsidP="00D57E7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535"/>
        <w:gridCol w:w="2746"/>
        <w:gridCol w:w="3784"/>
      </w:tblGrid>
      <w:tr w:rsidR="00794CC8" w:rsidRPr="00E74DA5" w14:paraId="0AFADA19" w14:textId="77777777" w:rsidTr="00AE29A9">
        <w:tc>
          <w:tcPr>
            <w:tcW w:w="3535" w:type="dxa"/>
          </w:tcPr>
          <w:p w14:paraId="5E862186" w14:textId="77777777" w:rsidR="00794CC8" w:rsidRPr="00E74DA5" w:rsidRDefault="00794CC8" w:rsidP="00794CC8">
            <w:pPr>
              <w:jc w:val="center"/>
              <w:rPr>
                <w:sz w:val="24"/>
                <w:szCs w:val="24"/>
              </w:rPr>
            </w:pPr>
            <w:r w:rsidRPr="00E74DA5">
              <w:rPr>
                <w:sz w:val="24"/>
                <w:szCs w:val="24"/>
              </w:rPr>
              <w:t>Nom/Prénom</w:t>
            </w:r>
          </w:p>
        </w:tc>
        <w:tc>
          <w:tcPr>
            <w:tcW w:w="2746" w:type="dxa"/>
          </w:tcPr>
          <w:p w14:paraId="5AC103A5" w14:textId="77777777" w:rsidR="00794CC8" w:rsidRPr="00E74DA5" w:rsidRDefault="00794CC8" w:rsidP="00794CC8">
            <w:pPr>
              <w:jc w:val="center"/>
              <w:rPr>
                <w:sz w:val="24"/>
                <w:szCs w:val="24"/>
              </w:rPr>
            </w:pPr>
            <w:r w:rsidRPr="00E74DA5">
              <w:rPr>
                <w:sz w:val="24"/>
                <w:szCs w:val="24"/>
              </w:rPr>
              <w:t>Qualité</w:t>
            </w:r>
          </w:p>
        </w:tc>
        <w:tc>
          <w:tcPr>
            <w:tcW w:w="3784" w:type="dxa"/>
          </w:tcPr>
          <w:p w14:paraId="39B5B559" w14:textId="77777777" w:rsidR="00794CC8" w:rsidRPr="00E74DA5" w:rsidRDefault="00794CC8" w:rsidP="00794CC8">
            <w:pPr>
              <w:jc w:val="center"/>
              <w:rPr>
                <w:sz w:val="24"/>
                <w:szCs w:val="24"/>
              </w:rPr>
            </w:pPr>
            <w:r w:rsidRPr="00E74DA5">
              <w:rPr>
                <w:sz w:val="24"/>
                <w:szCs w:val="24"/>
              </w:rPr>
              <w:t>Téléphone</w:t>
            </w:r>
          </w:p>
        </w:tc>
      </w:tr>
      <w:tr w:rsidR="00794CC8" w:rsidRPr="00E74DA5" w14:paraId="7038C9F7" w14:textId="77777777" w:rsidTr="00AE29A9">
        <w:tc>
          <w:tcPr>
            <w:tcW w:w="3535" w:type="dxa"/>
          </w:tcPr>
          <w:p w14:paraId="548D9E7D" w14:textId="77777777" w:rsidR="00794CC8" w:rsidRPr="00E74DA5" w:rsidRDefault="00794CC8" w:rsidP="00794CC8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14:paraId="5805FE18" w14:textId="77777777" w:rsidR="00794CC8" w:rsidRPr="00E74DA5" w:rsidRDefault="00794CC8" w:rsidP="00794CC8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14:paraId="78F1D301" w14:textId="77777777" w:rsidR="00794CC8" w:rsidRPr="00E74DA5" w:rsidRDefault="00794CC8" w:rsidP="00794CC8">
            <w:pPr>
              <w:rPr>
                <w:sz w:val="24"/>
                <w:szCs w:val="24"/>
              </w:rPr>
            </w:pPr>
          </w:p>
        </w:tc>
      </w:tr>
      <w:tr w:rsidR="00794CC8" w:rsidRPr="00E74DA5" w14:paraId="5F73D175" w14:textId="77777777" w:rsidTr="00AE29A9">
        <w:tc>
          <w:tcPr>
            <w:tcW w:w="3535" w:type="dxa"/>
          </w:tcPr>
          <w:p w14:paraId="4DA90BA1" w14:textId="77777777" w:rsidR="00794CC8" w:rsidRPr="00E74DA5" w:rsidRDefault="00794CC8" w:rsidP="00794CC8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14:paraId="693005EA" w14:textId="77777777" w:rsidR="00794CC8" w:rsidRPr="00E74DA5" w:rsidRDefault="00794CC8" w:rsidP="00794CC8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14:paraId="725FC775" w14:textId="77777777" w:rsidR="00794CC8" w:rsidRPr="00E74DA5" w:rsidRDefault="00794CC8" w:rsidP="00794CC8">
            <w:pPr>
              <w:rPr>
                <w:sz w:val="24"/>
                <w:szCs w:val="24"/>
              </w:rPr>
            </w:pPr>
          </w:p>
        </w:tc>
      </w:tr>
      <w:tr w:rsidR="00065F28" w:rsidRPr="00E74DA5" w14:paraId="218B4750" w14:textId="77777777" w:rsidTr="00AE29A9">
        <w:tc>
          <w:tcPr>
            <w:tcW w:w="3535" w:type="dxa"/>
          </w:tcPr>
          <w:p w14:paraId="267F1391" w14:textId="77777777" w:rsidR="00065F28" w:rsidRPr="00E74DA5" w:rsidRDefault="00065F28" w:rsidP="00794CC8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14:paraId="741E61A9" w14:textId="77777777" w:rsidR="00065F28" w:rsidRPr="00E74DA5" w:rsidRDefault="00065F28" w:rsidP="00794CC8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14:paraId="4C95953E" w14:textId="77777777" w:rsidR="00065F28" w:rsidRPr="00E74DA5" w:rsidRDefault="00065F28" w:rsidP="00794CC8">
            <w:pPr>
              <w:rPr>
                <w:sz w:val="24"/>
                <w:szCs w:val="24"/>
              </w:rPr>
            </w:pPr>
          </w:p>
        </w:tc>
      </w:tr>
      <w:tr w:rsidR="00065F28" w:rsidRPr="00E74DA5" w14:paraId="4A691A16" w14:textId="77777777" w:rsidTr="00AE29A9">
        <w:tc>
          <w:tcPr>
            <w:tcW w:w="3535" w:type="dxa"/>
          </w:tcPr>
          <w:p w14:paraId="773B8F17" w14:textId="77777777" w:rsidR="00065F28" w:rsidRPr="00E74DA5" w:rsidRDefault="00065F28" w:rsidP="00794CC8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14:paraId="42ED6D0D" w14:textId="77777777" w:rsidR="00065F28" w:rsidRPr="00E74DA5" w:rsidRDefault="00065F28" w:rsidP="00794CC8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14:paraId="297D63C4" w14:textId="77777777" w:rsidR="00065F28" w:rsidRPr="00E74DA5" w:rsidRDefault="00065F28" w:rsidP="00794CC8">
            <w:pPr>
              <w:rPr>
                <w:sz w:val="24"/>
                <w:szCs w:val="24"/>
              </w:rPr>
            </w:pPr>
          </w:p>
        </w:tc>
      </w:tr>
    </w:tbl>
    <w:p w14:paraId="12C2E31F" w14:textId="77777777" w:rsidR="00065F28" w:rsidRDefault="00065F28" w:rsidP="003B4DBF">
      <w:pPr>
        <w:spacing w:after="0" w:line="240" w:lineRule="auto"/>
        <w:rPr>
          <w:szCs w:val="16"/>
        </w:rPr>
      </w:pPr>
    </w:p>
    <w:p w14:paraId="675DE404" w14:textId="18014C8A" w:rsidR="00DD0F71" w:rsidRDefault="00DD0F71" w:rsidP="003B4DBF">
      <w:pPr>
        <w:spacing w:after="0" w:line="240" w:lineRule="auto"/>
        <w:rPr>
          <w:szCs w:val="16"/>
        </w:rPr>
      </w:pPr>
    </w:p>
    <w:p w14:paraId="04E210DE" w14:textId="77777777" w:rsidR="00DD0F71" w:rsidRDefault="00DD0F71" w:rsidP="003B4DBF">
      <w:pPr>
        <w:spacing w:after="0" w:line="240" w:lineRule="auto"/>
        <w:rPr>
          <w:szCs w:val="16"/>
        </w:rPr>
      </w:pPr>
    </w:p>
    <w:p w14:paraId="234E621D" w14:textId="3B666A8D" w:rsidR="00DD0F71" w:rsidRDefault="00DD0F71" w:rsidP="00DD0F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74DA5">
        <w:rPr>
          <w:sz w:val="24"/>
          <w:szCs w:val="24"/>
          <w:u w:val="single"/>
        </w:rPr>
        <w:t>Autorisation parentale</w:t>
      </w:r>
      <w:r w:rsidRPr="00E74DA5">
        <w:rPr>
          <w:sz w:val="24"/>
          <w:szCs w:val="24"/>
        </w:rPr>
        <w:t xml:space="preserve"> : </w:t>
      </w:r>
    </w:p>
    <w:p w14:paraId="63126DC6" w14:textId="77777777" w:rsidR="00D57E79" w:rsidRPr="00D57E79" w:rsidRDefault="00D57E79" w:rsidP="00D57E79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1116B334" w14:textId="77777777" w:rsidR="00DD0F71" w:rsidRPr="004D42D5" w:rsidRDefault="00DD0F71" w:rsidP="00DD0F71">
      <w:pPr>
        <w:spacing w:after="0" w:line="240" w:lineRule="auto"/>
        <w:ind w:firstLine="708"/>
        <w:rPr>
          <w:sz w:val="24"/>
          <w:szCs w:val="24"/>
        </w:rPr>
      </w:pPr>
      <w:r w:rsidRPr="004D42D5">
        <w:rPr>
          <w:sz w:val="24"/>
          <w:szCs w:val="24"/>
        </w:rPr>
        <w:t>Je soussigné(e) père, mère, tuteur :</w:t>
      </w:r>
    </w:p>
    <w:p w14:paraId="2EE57C00" w14:textId="4AE254A7" w:rsidR="00DD0F71" w:rsidRPr="004D42D5" w:rsidRDefault="00A8135B" w:rsidP="00DD0F71">
      <w:pPr>
        <w:spacing w:after="0" w:line="240" w:lineRule="auto"/>
        <w:ind w:left="709" w:hanging="1"/>
        <w:rPr>
          <w:sz w:val="24"/>
          <w:szCs w:val="24"/>
        </w:rPr>
      </w:pPr>
      <w:r w:rsidRPr="004D42D5">
        <w:rPr>
          <w:sz w:val="24"/>
          <w:szCs w:val="24"/>
        </w:rPr>
        <w:t>Déclare</w:t>
      </w:r>
      <w:r w:rsidR="00DD0F71" w:rsidRPr="004D42D5">
        <w:rPr>
          <w:sz w:val="24"/>
          <w:szCs w:val="24"/>
        </w:rPr>
        <w:t xml:space="preserve"> avoir pris connaissance des modalités de fonctionnement de la structure et du règlement intérieur</w:t>
      </w:r>
      <w:r w:rsidRPr="004D42D5">
        <w:rPr>
          <w:sz w:val="24"/>
          <w:szCs w:val="24"/>
        </w:rPr>
        <w:t xml:space="preserve"> et m’engage à les respecter.</w:t>
      </w:r>
    </w:p>
    <w:p w14:paraId="2151B574" w14:textId="14C76A26" w:rsidR="00A8135B" w:rsidRPr="004D42D5" w:rsidRDefault="00A8135B" w:rsidP="00DD0F71">
      <w:pPr>
        <w:spacing w:after="0" w:line="240" w:lineRule="auto"/>
        <w:ind w:left="709" w:hanging="1"/>
        <w:rPr>
          <w:sz w:val="24"/>
          <w:szCs w:val="24"/>
        </w:rPr>
      </w:pPr>
      <w:r w:rsidRPr="004D42D5">
        <w:rPr>
          <w:sz w:val="24"/>
          <w:szCs w:val="24"/>
        </w:rPr>
        <w:t>Je m’engage à fournir un dossier d’inscription complet dûment complété :</w:t>
      </w:r>
    </w:p>
    <w:p w14:paraId="413FF61E" w14:textId="7B8741FE" w:rsidR="00A8135B" w:rsidRPr="004D42D5" w:rsidRDefault="00A8135B" w:rsidP="00A8135B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D42D5">
        <w:rPr>
          <w:sz w:val="24"/>
          <w:szCs w:val="24"/>
        </w:rPr>
        <w:t>Fiche sanitaire</w:t>
      </w:r>
    </w:p>
    <w:p w14:paraId="4DA1C9CE" w14:textId="30CB54CD" w:rsidR="00A8135B" w:rsidRPr="004D42D5" w:rsidRDefault="00A8135B" w:rsidP="00A8135B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D42D5">
        <w:rPr>
          <w:sz w:val="24"/>
          <w:szCs w:val="24"/>
        </w:rPr>
        <w:t>Un justificatif d’assurance responsabilité civile ou scolaire</w:t>
      </w:r>
    </w:p>
    <w:p w14:paraId="03810935" w14:textId="60694B7B" w:rsidR="00A8135B" w:rsidRDefault="00A8135B" w:rsidP="00A8135B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D42D5">
        <w:rPr>
          <w:sz w:val="24"/>
          <w:szCs w:val="24"/>
        </w:rPr>
        <w:t>Une attestation CAF</w:t>
      </w:r>
    </w:p>
    <w:p w14:paraId="4281893F" w14:textId="2750DA8D" w:rsidR="00FA5E56" w:rsidRPr="004D42D5" w:rsidRDefault="00FA5E56" w:rsidP="00A8135B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Photocopie du vaccin DTPolio</w:t>
      </w:r>
    </w:p>
    <w:p w14:paraId="4317DF35" w14:textId="2C9FCD4E" w:rsidR="00A8135B" w:rsidRPr="004D42D5" w:rsidRDefault="00A8135B" w:rsidP="00A8135B">
      <w:pPr>
        <w:spacing w:after="0" w:line="240" w:lineRule="auto"/>
        <w:ind w:left="709" w:firstLine="11"/>
        <w:rPr>
          <w:sz w:val="24"/>
          <w:szCs w:val="24"/>
        </w:rPr>
      </w:pPr>
      <w:r w:rsidRPr="004D42D5">
        <w:rPr>
          <w:sz w:val="24"/>
          <w:szCs w:val="24"/>
        </w:rPr>
        <w:t>Je m’engage à maintenir les informations à jour et à payer tous les frais        d’inscription, facture et frais supplémentaires.</w:t>
      </w:r>
    </w:p>
    <w:p w14:paraId="35F4F8CA" w14:textId="0993E356" w:rsidR="00A8135B" w:rsidRDefault="00A8135B" w:rsidP="00A8135B">
      <w:pPr>
        <w:spacing w:after="0" w:line="240" w:lineRule="auto"/>
        <w:ind w:left="708"/>
        <w:rPr>
          <w:sz w:val="24"/>
          <w:szCs w:val="24"/>
        </w:rPr>
      </w:pPr>
      <w:r w:rsidRPr="004D42D5">
        <w:rPr>
          <w:sz w:val="24"/>
          <w:szCs w:val="24"/>
        </w:rPr>
        <w:t>Je suis informé(e) du traitement opéré sur les données personnelles transmises, du délai de conservation et du moyen mis à ma disposition pour exercer mes droits.</w:t>
      </w:r>
    </w:p>
    <w:p w14:paraId="0984FDFD" w14:textId="77777777" w:rsidR="00A8135B" w:rsidRPr="00A8135B" w:rsidRDefault="00A8135B" w:rsidP="00A8135B">
      <w:pPr>
        <w:spacing w:after="0" w:line="240" w:lineRule="auto"/>
        <w:ind w:left="708"/>
        <w:rPr>
          <w:sz w:val="24"/>
          <w:szCs w:val="24"/>
        </w:rPr>
      </w:pPr>
    </w:p>
    <w:p w14:paraId="34D2E8FD" w14:textId="77777777" w:rsidR="00DD0F71" w:rsidRPr="00E74DA5" w:rsidRDefault="00DD0F71" w:rsidP="00DD0F71">
      <w:pPr>
        <w:spacing w:after="0" w:line="240" w:lineRule="auto"/>
        <w:ind w:left="709" w:hanging="1"/>
        <w:rPr>
          <w:sz w:val="24"/>
          <w:szCs w:val="24"/>
        </w:rPr>
      </w:pPr>
      <w:r w:rsidRPr="00E74DA5">
        <w:rPr>
          <w:sz w:val="24"/>
          <w:szCs w:val="24"/>
        </w:rPr>
        <w:sym w:font="Wingdings" w:char="F06F"/>
      </w:r>
      <w:r w:rsidRPr="00E74DA5">
        <w:rPr>
          <w:sz w:val="24"/>
          <w:szCs w:val="24"/>
        </w:rPr>
        <w:t xml:space="preserve"> Autorise le directeur à prendre toute mesure d’urgence en cas de maladie ou accident et m’engage à rembourser le montant des frais</w:t>
      </w:r>
    </w:p>
    <w:p w14:paraId="1A40F559" w14:textId="087C07C3" w:rsidR="00DD0F71" w:rsidRPr="00E74DA5" w:rsidRDefault="00DD0F71" w:rsidP="00DD0F71">
      <w:pPr>
        <w:spacing w:after="0" w:line="240" w:lineRule="auto"/>
        <w:ind w:left="709" w:hanging="1"/>
        <w:rPr>
          <w:sz w:val="24"/>
          <w:szCs w:val="24"/>
        </w:rPr>
      </w:pPr>
      <w:r w:rsidRPr="00E74DA5">
        <w:rPr>
          <w:sz w:val="24"/>
          <w:szCs w:val="24"/>
        </w:rPr>
        <w:sym w:font="Wingdings" w:char="F06F"/>
      </w:r>
      <w:r w:rsidRPr="00E74DA5">
        <w:rPr>
          <w:sz w:val="24"/>
          <w:szCs w:val="24"/>
        </w:rPr>
        <w:t xml:space="preserve"> Autorise la structure à photographier mon enfant et à diffuser év</w:t>
      </w:r>
      <w:r w:rsidR="000F2898">
        <w:rPr>
          <w:sz w:val="24"/>
          <w:szCs w:val="24"/>
        </w:rPr>
        <w:t>entuellement les photos prises.</w:t>
      </w:r>
    </w:p>
    <w:p w14:paraId="554D9B1E" w14:textId="489076EE" w:rsidR="00DD0F71" w:rsidRPr="00E74DA5" w:rsidRDefault="000F2898" w:rsidP="00DD0F71">
      <w:pPr>
        <w:spacing w:after="0" w:line="240" w:lineRule="auto"/>
        <w:ind w:left="709" w:hanging="1"/>
        <w:rPr>
          <w:sz w:val="24"/>
          <w:szCs w:val="24"/>
        </w:rPr>
      </w:pPr>
      <w:r>
        <w:rPr>
          <w:sz w:val="24"/>
          <w:szCs w:val="24"/>
        </w:rPr>
        <w:tab/>
      </w:r>
      <w:r w:rsidR="00DD0F71" w:rsidRPr="00E74DA5">
        <w:rPr>
          <w:sz w:val="24"/>
          <w:szCs w:val="24"/>
        </w:rPr>
        <w:sym w:font="Wingdings" w:char="F06F"/>
      </w:r>
      <w:r w:rsidR="00DD0F71" w:rsidRPr="00E74DA5">
        <w:rPr>
          <w:sz w:val="24"/>
          <w:szCs w:val="24"/>
        </w:rPr>
        <w:t xml:space="preserve"> Autorise mon enfant à participer à des sorties encadrées à l’extérieur des locaux de la structure</w:t>
      </w:r>
    </w:p>
    <w:p w14:paraId="341CC2B3" w14:textId="77777777" w:rsidR="00DD0F71" w:rsidRPr="00E74DA5" w:rsidRDefault="00DD0F71" w:rsidP="00DD0F71">
      <w:pPr>
        <w:spacing w:after="0" w:line="240" w:lineRule="auto"/>
        <w:ind w:left="709" w:hanging="1"/>
        <w:rPr>
          <w:sz w:val="24"/>
          <w:szCs w:val="24"/>
        </w:rPr>
      </w:pPr>
      <w:r w:rsidRPr="00E74DA5">
        <w:rPr>
          <w:sz w:val="24"/>
          <w:szCs w:val="24"/>
        </w:rPr>
        <w:sym w:font="Wingdings" w:char="F06F"/>
      </w:r>
      <w:r w:rsidRPr="00E74DA5">
        <w:rPr>
          <w:sz w:val="24"/>
          <w:szCs w:val="24"/>
        </w:rPr>
        <w:t xml:space="preserve"> Autorise mon enfant à quitter l’accueil de loisirs seul (pour les enfants de plus de 10 ans)</w:t>
      </w:r>
    </w:p>
    <w:p w14:paraId="706FFC60" w14:textId="65BC6D66" w:rsidR="00D57E79" w:rsidRDefault="00D57E79" w:rsidP="003B4DBF">
      <w:pPr>
        <w:spacing w:after="0" w:line="240" w:lineRule="auto"/>
        <w:rPr>
          <w:szCs w:val="16"/>
        </w:rPr>
      </w:pPr>
    </w:p>
    <w:p w14:paraId="340241BA" w14:textId="630DD617" w:rsidR="00D57E79" w:rsidRPr="000615F1" w:rsidRDefault="00D962EC" w:rsidP="00D57E79">
      <w:pPr>
        <w:rPr>
          <w:b/>
          <w:szCs w:val="16"/>
          <w:u w:val="single"/>
        </w:rPr>
      </w:pPr>
      <w:r>
        <w:rPr>
          <w:b/>
          <w:szCs w:val="16"/>
          <w:u w:val="single"/>
        </w:rPr>
        <w:t>Toutes les informations demandées sont nécessaires à l’inscription de votre enfant. Merci de remplir cette fiche avec soin</w:t>
      </w:r>
      <w:r w:rsidR="000615F1" w:rsidRPr="000615F1">
        <w:rPr>
          <w:b/>
          <w:szCs w:val="16"/>
          <w:u w:val="single"/>
        </w:rPr>
        <w:t>.</w:t>
      </w:r>
    </w:p>
    <w:p w14:paraId="08BDC783" w14:textId="3079F546" w:rsidR="00D57E79" w:rsidRDefault="00D57E79" w:rsidP="00D57E79">
      <w:pPr>
        <w:rPr>
          <w:szCs w:val="16"/>
        </w:rPr>
      </w:pPr>
      <w:bookmarkStart w:id="0" w:name="_GoBack"/>
      <w:bookmarkEnd w:id="0"/>
    </w:p>
    <w:p w14:paraId="51C34A1B" w14:textId="1485D662" w:rsidR="00DD0F71" w:rsidRPr="00D57E79" w:rsidRDefault="00D57E79" w:rsidP="00D57E79">
      <w:pPr>
        <w:rPr>
          <w:szCs w:val="16"/>
        </w:rPr>
      </w:pPr>
      <w:r>
        <w:rPr>
          <w:szCs w:val="16"/>
        </w:rPr>
        <w:t>Date et signature</w:t>
      </w:r>
      <w:r w:rsidR="00830A48">
        <w:rPr>
          <w:szCs w:val="16"/>
        </w:rPr>
        <w:t> :</w:t>
      </w:r>
    </w:p>
    <w:sectPr w:rsidR="00DD0F71" w:rsidRPr="00D57E79" w:rsidSect="00A22CFF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AC3584" w16cid:durableId="1EEB022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2A236" w14:textId="77777777" w:rsidR="00051BC4" w:rsidRDefault="00051BC4" w:rsidP="003657AD">
      <w:pPr>
        <w:spacing w:after="0" w:line="240" w:lineRule="auto"/>
      </w:pPr>
      <w:r>
        <w:separator/>
      </w:r>
    </w:p>
  </w:endnote>
  <w:endnote w:type="continuationSeparator" w:id="0">
    <w:p w14:paraId="4197DE09" w14:textId="77777777" w:rsidR="00051BC4" w:rsidRDefault="00051BC4" w:rsidP="0036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moolthan">
    <w:panose1 w:val="02000500000000000000"/>
    <w:charset w:val="00"/>
    <w:family w:val="auto"/>
    <w:pitch w:val="variable"/>
    <w:sig w:usb0="A00000EF" w:usb1="5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BCEB5" w14:textId="5D5A214D" w:rsidR="007F39EF" w:rsidRDefault="007F39EF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A854" w14:textId="77777777" w:rsidR="00051BC4" w:rsidRDefault="00051BC4" w:rsidP="003657AD">
      <w:pPr>
        <w:spacing w:after="0" w:line="240" w:lineRule="auto"/>
      </w:pPr>
      <w:r>
        <w:separator/>
      </w:r>
    </w:p>
  </w:footnote>
  <w:footnote w:type="continuationSeparator" w:id="0">
    <w:p w14:paraId="7E1796AB" w14:textId="77777777" w:rsidR="00051BC4" w:rsidRDefault="00051BC4" w:rsidP="0036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6934"/>
    <w:multiLevelType w:val="hybridMultilevel"/>
    <w:tmpl w:val="73564C9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5876A1"/>
    <w:multiLevelType w:val="hybridMultilevel"/>
    <w:tmpl w:val="84A050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36"/>
    <w:rsid w:val="00051BC4"/>
    <w:rsid w:val="000615F1"/>
    <w:rsid w:val="00065F28"/>
    <w:rsid w:val="00082043"/>
    <w:rsid w:val="000F2898"/>
    <w:rsid w:val="00103A9E"/>
    <w:rsid w:val="001142DB"/>
    <w:rsid w:val="0016018D"/>
    <w:rsid w:val="001A04F4"/>
    <w:rsid w:val="001A5C3A"/>
    <w:rsid w:val="002008B7"/>
    <w:rsid w:val="00232162"/>
    <w:rsid w:val="002A5AC0"/>
    <w:rsid w:val="00302A3F"/>
    <w:rsid w:val="003072A6"/>
    <w:rsid w:val="00336925"/>
    <w:rsid w:val="003657AD"/>
    <w:rsid w:val="003B4DBF"/>
    <w:rsid w:val="003D18CF"/>
    <w:rsid w:val="00424504"/>
    <w:rsid w:val="004553D2"/>
    <w:rsid w:val="004D42D5"/>
    <w:rsid w:val="00500184"/>
    <w:rsid w:val="0051329D"/>
    <w:rsid w:val="005254F3"/>
    <w:rsid w:val="00550624"/>
    <w:rsid w:val="00587A0D"/>
    <w:rsid w:val="005F58F0"/>
    <w:rsid w:val="006B278F"/>
    <w:rsid w:val="00715265"/>
    <w:rsid w:val="00737707"/>
    <w:rsid w:val="00766B3B"/>
    <w:rsid w:val="00794CC8"/>
    <w:rsid w:val="007A6A25"/>
    <w:rsid w:val="007E0D31"/>
    <w:rsid w:val="007E1EB8"/>
    <w:rsid w:val="007F39EF"/>
    <w:rsid w:val="007F7566"/>
    <w:rsid w:val="00810A71"/>
    <w:rsid w:val="00830A48"/>
    <w:rsid w:val="00836F15"/>
    <w:rsid w:val="00877E38"/>
    <w:rsid w:val="0089023E"/>
    <w:rsid w:val="00912C36"/>
    <w:rsid w:val="009D6E17"/>
    <w:rsid w:val="00A22CFF"/>
    <w:rsid w:val="00A230AD"/>
    <w:rsid w:val="00A3467C"/>
    <w:rsid w:val="00A8135B"/>
    <w:rsid w:val="00A90199"/>
    <w:rsid w:val="00AA6CC4"/>
    <w:rsid w:val="00AC0B7F"/>
    <w:rsid w:val="00AD2417"/>
    <w:rsid w:val="00AE08D2"/>
    <w:rsid w:val="00AE29A9"/>
    <w:rsid w:val="00B04545"/>
    <w:rsid w:val="00B40077"/>
    <w:rsid w:val="00BE2D81"/>
    <w:rsid w:val="00BE7DC5"/>
    <w:rsid w:val="00BF52D0"/>
    <w:rsid w:val="00C25850"/>
    <w:rsid w:val="00C33436"/>
    <w:rsid w:val="00C459F5"/>
    <w:rsid w:val="00CA7372"/>
    <w:rsid w:val="00D11058"/>
    <w:rsid w:val="00D57E79"/>
    <w:rsid w:val="00D87F1C"/>
    <w:rsid w:val="00D962EC"/>
    <w:rsid w:val="00DA0EE8"/>
    <w:rsid w:val="00DD0F71"/>
    <w:rsid w:val="00E74DA5"/>
    <w:rsid w:val="00EA3E36"/>
    <w:rsid w:val="00EE7DC8"/>
    <w:rsid w:val="00F034B5"/>
    <w:rsid w:val="00F5541F"/>
    <w:rsid w:val="00F67945"/>
    <w:rsid w:val="00F84A46"/>
    <w:rsid w:val="00FA1BEF"/>
    <w:rsid w:val="00FA5E56"/>
    <w:rsid w:val="00F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BD1E26B"/>
  <w15:docId w15:val="{AC9DBC21-0CF7-41AC-98B3-A6130F85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uphemia" w:eastAsiaTheme="minorHAnsi" w:hAnsi="Euphemi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5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2C3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110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105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1105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0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058"/>
    <w:rPr>
      <w:b/>
      <w:bCs/>
    </w:rPr>
  </w:style>
  <w:style w:type="character" w:styleId="Lienhypertexte">
    <w:name w:val="Hyperlink"/>
    <w:basedOn w:val="Policepardfaut"/>
    <w:uiPriority w:val="99"/>
    <w:unhideWhenUsed/>
    <w:rsid w:val="00EA3E36"/>
    <w:rPr>
      <w:color w:val="0070C0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02A3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6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7AD"/>
  </w:style>
  <w:style w:type="paragraph" w:styleId="Pieddepage">
    <w:name w:val="footer"/>
    <w:basedOn w:val="Normal"/>
    <w:link w:val="PieddepageCar"/>
    <w:uiPriority w:val="99"/>
    <w:unhideWhenUsed/>
    <w:rsid w:val="0036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Alfa3a thème 1">
      <a:dk1>
        <a:srgbClr val="000000"/>
      </a:dk1>
      <a:lt1>
        <a:sysClr val="window" lastClr="FFFFFF"/>
      </a:lt1>
      <a:dk2>
        <a:srgbClr val="F29400"/>
      </a:dk2>
      <a:lt2>
        <a:srgbClr val="E53E16"/>
      </a:lt2>
      <a:accent1>
        <a:srgbClr val="A71979"/>
      </a:accent1>
      <a:accent2>
        <a:srgbClr val="E2AF00"/>
      </a:accent2>
      <a:accent3>
        <a:srgbClr val="B2BC00"/>
      </a:accent3>
      <a:accent4>
        <a:srgbClr val="00B0DB"/>
      </a:accent4>
      <a:accent5>
        <a:srgbClr val="E5006D"/>
      </a:accent5>
      <a:accent6>
        <a:srgbClr val="7AC6B6"/>
      </a:accent6>
      <a:hlink>
        <a:srgbClr val="0070C0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51A6-70D6-4D35-8542-7AC9C139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ALFA3A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CHAPON</dc:creator>
  <cp:lastModifiedBy>AL Administratif Saint Chamond</cp:lastModifiedBy>
  <cp:revision>12</cp:revision>
  <cp:lastPrinted>2022-08-25T07:10:00Z</cp:lastPrinted>
  <dcterms:created xsi:type="dcterms:W3CDTF">2022-08-11T07:48:00Z</dcterms:created>
  <dcterms:modified xsi:type="dcterms:W3CDTF">2024-07-30T11:07:00Z</dcterms:modified>
</cp:coreProperties>
</file>