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26019" w14:textId="77777777" w:rsidR="00BE37DB" w:rsidRDefault="004332B4" w:rsidP="00AC0B7F">
      <w:pPr>
        <w:ind w:firstLine="708"/>
      </w:pPr>
      <w:r w:rsidRPr="004332B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60640" behindDoc="0" locked="0" layoutInCell="1" allowOverlap="1" wp14:anchorId="175A6A93" wp14:editId="02B7590E">
            <wp:simplePos x="0" y="0"/>
            <wp:positionH relativeFrom="column">
              <wp:posOffset>-33020</wp:posOffset>
            </wp:positionH>
            <wp:positionV relativeFrom="paragraph">
              <wp:posOffset>-59055</wp:posOffset>
            </wp:positionV>
            <wp:extent cx="2421255" cy="1204595"/>
            <wp:effectExtent l="0" t="0" r="0" b="52705"/>
            <wp:wrapNone/>
            <wp:docPr id="10" name="Image 10" descr="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GNA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79"/>
                    <a:stretch>
                      <a:fillRect/>
                    </a:stretch>
                  </pic:blipFill>
                  <pic:spPr bwMode="auto">
                    <a:xfrm rot="-584567">
                      <a:off x="0" y="0"/>
                      <a:ext cx="242125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2B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9616" behindDoc="0" locked="0" layoutInCell="1" allowOverlap="1" wp14:anchorId="4EE024C8" wp14:editId="07EFFD6E">
            <wp:simplePos x="0" y="0"/>
            <wp:positionH relativeFrom="column">
              <wp:posOffset>1916430</wp:posOffset>
            </wp:positionH>
            <wp:positionV relativeFrom="paragraph">
              <wp:posOffset>17145</wp:posOffset>
            </wp:positionV>
            <wp:extent cx="3189605" cy="1574800"/>
            <wp:effectExtent l="0" t="0" r="0" b="6350"/>
            <wp:wrapNone/>
            <wp:docPr id="9" name="Image 9" descr="Charte-Accueil-light-4P-HAUT_2016-01-21_J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rte-Accueil-light-4P-HAUT_2016-01-21_J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" t="4395" r="9584" b="7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2B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7568" behindDoc="0" locked="0" layoutInCell="1" allowOverlap="1" wp14:anchorId="1CDA173E" wp14:editId="75BA546D">
            <wp:simplePos x="0" y="0"/>
            <wp:positionH relativeFrom="column">
              <wp:posOffset>241300</wp:posOffset>
            </wp:positionH>
            <wp:positionV relativeFrom="paragraph">
              <wp:posOffset>1735455</wp:posOffset>
            </wp:positionV>
            <wp:extent cx="1511300" cy="136525"/>
            <wp:effectExtent l="0" t="0" r="0" b="0"/>
            <wp:wrapNone/>
            <wp:docPr id="7" name="Image 7" descr="filets-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ts-blan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0" r="3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2B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6544" behindDoc="0" locked="0" layoutInCell="1" allowOverlap="1" wp14:anchorId="0845CE90" wp14:editId="7912329D">
            <wp:simplePos x="0" y="0"/>
            <wp:positionH relativeFrom="column">
              <wp:posOffset>1896745</wp:posOffset>
            </wp:positionH>
            <wp:positionV relativeFrom="paragraph">
              <wp:posOffset>1671320</wp:posOffset>
            </wp:positionV>
            <wp:extent cx="3188335" cy="3953510"/>
            <wp:effectExtent l="0" t="0" r="0" b="0"/>
            <wp:wrapNone/>
            <wp:docPr id="6" name="Image 6" descr="Charte-Accueil-light-4P-V3_2016-01-21_J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rte-Accueil-light-4P-V3_2016-01-21_J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D4E5D" w14:textId="3CEE0D40" w:rsidR="00BE37DB" w:rsidRDefault="005A3547">
      <w:pPr>
        <w:spacing w:after="200" w:line="276" w:lineRule="auto"/>
      </w:pPr>
      <w:r w:rsidRPr="005A3547">
        <w:rPr>
          <w:rFonts w:ascii="Euphemia" w:eastAsia="Calibri" w:hAnsi="Euphemia"/>
          <w:noProof/>
          <w:color w:val="auto"/>
          <w:kern w:val="0"/>
          <w:lang w:eastAsia="en-US"/>
          <w14:ligatures w14:val="none"/>
          <w14:cntxtAlts w14:val="0"/>
        </w:rPr>
        <w:drawing>
          <wp:anchor distT="0" distB="0" distL="114300" distR="114300" simplePos="0" relativeHeight="251901952" behindDoc="1" locked="0" layoutInCell="1" allowOverlap="1" wp14:anchorId="328B2BCE" wp14:editId="49FB0462">
            <wp:simplePos x="0" y="0"/>
            <wp:positionH relativeFrom="margin">
              <wp:posOffset>7716520</wp:posOffset>
            </wp:positionH>
            <wp:positionV relativeFrom="paragraph">
              <wp:posOffset>1750695</wp:posOffset>
            </wp:positionV>
            <wp:extent cx="2557145" cy="4257675"/>
            <wp:effectExtent l="0" t="0" r="0" b="9525"/>
            <wp:wrapTight wrapText="bothSides">
              <wp:wrapPolygon edited="0">
                <wp:start x="0" y="0"/>
                <wp:lineTo x="0" y="21552"/>
                <wp:lineTo x="21402" y="21552"/>
                <wp:lineTo x="21402" y="0"/>
                <wp:lineTo x="0" y="0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86240" behindDoc="0" locked="0" layoutInCell="1" allowOverlap="1" wp14:anchorId="5723610E" wp14:editId="25AC2D21">
                <wp:simplePos x="0" y="0"/>
                <wp:positionH relativeFrom="column">
                  <wp:posOffset>5563870</wp:posOffset>
                </wp:positionH>
                <wp:positionV relativeFrom="paragraph">
                  <wp:posOffset>4027170</wp:posOffset>
                </wp:positionV>
                <wp:extent cx="1990725" cy="2066925"/>
                <wp:effectExtent l="0" t="0" r="9525" b="9525"/>
                <wp:wrapNone/>
                <wp:docPr id="16" name="Zone de text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90725" cy="2066925"/>
                        </a:xfrm>
                        <a:prstGeom prst="rect">
                          <a:avLst/>
                        </a:prstGeom>
                        <a:solidFill>
                          <a:srgbClr val="E5006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F2BF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72C7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345339" w14:textId="55AE6847" w:rsidR="008E599F" w:rsidRDefault="008E599F" w:rsidP="008E599F">
                            <w:pPr>
                              <w:widowControl w:val="0"/>
                              <w:jc w:val="center"/>
                              <w:rPr>
                                <w:rFonts w:ascii="Rimouski Sb" w:hAnsi="Rimouski Sb"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rFonts w:ascii="Rimouski Sb" w:hAnsi="Rimouski Sb"/>
                                <w:color w:val="FFFFFF"/>
                                <w14:ligatures w14:val="none"/>
                              </w:rPr>
                              <w:t>Formule d’accue</w:t>
                            </w:r>
                            <w:r w:rsidR="00704A6A">
                              <w:rPr>
                                <w:rFonts w:ascii="Rimouski Sb" w:hAnsi="Rimouski Sb"/>
                                <w:color w:val="FFFFFF"/>
                                <w14:ligatures w14:val="none"/>
                              </w:rPr>
                              <w:t>il</w:t>
                            </w:r>
                            <w:r>
                              <w:rPr>
                                <w:rFonts w:ascii="Rimouski Sb" w:hAnsi="Rimouski Sb"/>
                                <w:color w:val="FFFFFF"/>
                                <w14:ligatures w14:val="none"/>
                              </w:rPr>
                              <w:t> :</w:t>
                            </w:r>
                          </w:p>
                          <w:p w14:paraId="1B699417" w14:textId="77777777" w:rsidR="008E599F" w:rsidRDefault="008E599F" w:rsidP="008E599F">
                            <w:pPr>
                              <w:widowControl w:val="0"/>
                              <w:jc w:val="center"/>
                              <w:rPr>
                                <w:rFonts w:ascii="Rimouski Sb" w:hAnsi="Rimouski Sb"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rFonts w:ascii="Rimouski Sb" w:hAnsi="Rimouski Sb"/>
                                <w:color w:val="FFFFFF"/>
                                <w14:ligatures w14:val="none"/>
                              </w:rPr>
                              <w:t>Journée complète : 8h-18h</w:t>
                            </w:r>
                          </w:p>
                          <w:p w14:paraId="3C62FCCA" w14:textId="77777777" w:rsidR="008E599F" w:rsidRDefault="008E599F" w:rsidP="008E599F">
                            <w:pPr>
                              <w:widowControl w:val="0"/>
                              <w:jc w:val="center"/>
                              <w:rPr>
                                <w:rFonts w:ascii="Rimouski Sb" w:hAnsi="Rimouski Sb"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rFonts w:ascii="Rimouski Sb" w:hAnsi="Rimouski Sb"/>
                                <w:color w:val="FFFFFF"/>
                                <w14:ligatures w14:val="none"/>
                              </w:rPr>
                              <w:t>Demi-journée : 8h-12h ou 13h30-18h</w:t>
                            </w:r>
                          </w:p>
                          <w:p w14:paraId="3C88A155" w14:textId="77777777" w:rsidR="008E599F" w:rsidRDefault="008E599F" w:rsidP="008E599F">
                            <w:pPr>
                              <w:widowControl w:val="0"/>
                              <w:jc w:val="center"/>
                              <w:rPr>
                                <w:rFonts w:ascii="Rimouski Sb" w:hAnsi="Rimouski Sb"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rFonts w:ascii="Rimouski Sb" w:hAnsi="Rimouski Sb"/>
                                <w:color w:val="FFFFFF"/>
                                <w14:ligatures w14:val="none"/>
                              </w:rPr>
                              <w:t xml:space="preserve">Demi-journée avec repas : </w:t>
                            </w:r>
                          </w:p>
                          <w:p w14:paraId="60A20C73" w14:textId="77777777" w:rsidR="008E599F" w:rsidRPr="008E599F" w:rsidRDefault="008E599F" w:rsidP="008E599F">
                            <w:pPr>
                              <w:widowControl w:val="0"/>
                              <w:jc w:val="center"/>
                              <w:rPr>
                                <w:rFonts w:ascii="Rimouski Sb" w:hAnsi="Rimouski Sb"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rFonts w:ascii="Rimouski Sb" w:hAnsi="Rimouski Sb"/>
                                <w:color w:val="FFFFFF"/>
                                <w14:ligatures w14:val="none"/>
                              </w:rPr>
                              <w:t>8h-13h30 ou 11h30-18h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23610E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438.1pt;margin-top:317.1pt;width:156.75pt;height:162.75pt;z-index:251786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" fillcolor="#e5006d" stroked="f" strokecolor="#f2bf50" insetpen="t">
                <v:shadow color="#e72c71"/>
                <o:lock v:ext="edit" aspectratio="t"/>
                <v:textbox inset="2.88pt,2.88pt,2.88pt,2.88pt">
                  <w:txbxContent>
                    <w:p w14:paraId="3D345339" w14:textId="55AE6847" w:rsidR="008E599F" w:rsidRDefault="008E599F" w:rsidP="008E599F">
                      <w:pPr>
                        <w:widowControl w:val="0"/>
                        <w:jc w:val="center"/>
                        <w:rPr>
                          <w:rFonts w:ascii="Rimouski Sb" w:hAnsi="Rimouski Sb"/>
                          <w:color w:val="FFFFFF"/>
                          <w14:ligatures w14:val="none"/>
                        </w:rPr>
                      </w:pPr>
                      <w:r>
                        <w:rPr>
                          <w:rFonts w:ascii="Rimouski Sb" w:hAnsi="Rimouski Sb"/>
                          <w:color w:val="FFFFFF"/>
                          <w14:ligatures w14:val="none"/>
                        </w:rPr>
                        <w:t>Formule d’accue</w:t>
                      </w:r>
                      <w:r w:rsidR="00704A6A">
                        <w:rPr>
                          <w:rFonts w:ascii="Rimouski Sb" w:hAnsi="Rimouski Sb"/>
                          <w:color w:val="FFFFFF"/>
                          <w14:ligatures w14:val="none"/>
                        </w:rPr>
                        <w:t>il</w:t>
                      </w:r>
                      <w:r>
                        <w:rPr>
                          <w:rFonts w:ascii="Rimouski Sb" w:hAnsi="Rimouski Sb"/>
                          <w:color w:val="FFFFFF"/>
                          <w14:ligatures w14:val="none"/>
                        </w:rPr>
                        <w:t> :</w:t>
                      </w:r>
                    </w:p>
                    <w:p w14:paraId="1B699417" w14:textId="77777777" w:rsidR="008E599F" w:rsidRDefault="008E599F" w:rsidP="008E599F">
                      <w:pPr>
                        <w:widowControl w:val="0"/>
                        <w:jc w:val="center"/>
                        <w:rPr>
                          <w:rFonts w:ascii="Rimouski Sb" w:hAnsi="Rimouski Sb"/>
                          <w:color w:val="FFFFFF"/>
                          <w14:ligatures w14:val="none"/>
                        </w:rPr>
                      </w:pPr>
                      <w:r>
                        <w:rPr>
                          <w:rFonts w:ascii="Rimouski Sb" w:hAnsi="Rimouski Sb"/>
                          <w:color w:val="FFFFFF"/>
                          <w14:ligatures w14:val="none"/>
                        </w:rPr>
                        <w:t>Journée complète : 8h-18h</w:t>
                      </w:r>
                    </w:p>
                    <w:p w14:paraId="3C62FCCA" w14:textId="77777777" w:rsidR="008E599F" w:rsidRDefault="008E599F" w:rsidP="008E599F">
                      <w:pPr>
                        <w:widowControl w:val="0"/>
                        <w:jc w:val="center"/>
                        <w:rPr>
                          <w:rFonts w:ascii="Rimouski Sb" w:hAnsi="Rimouski Sb"/>
                          <w:color w:val="FFFFFF"/>
                          <w14:ligatures w14:val="none"/>
                        </w:rPr>
                      </w:pPr>
                      <w:r>
                        <w:rPr>
                          <w:rFonts w:ascii="Rimouski Sb" w:hAnsi="Rimouski Sb"/>
                          <w:color w:val="FFFFFF"/>
                          <w14:ligatures w14:val="none"/>
                        </w:rPr>
                        <w:t>Demi-journée : 8h-12h ou 13h30-18h</w:t>
                      </w:r>
                    </w:p>
                    <w:p w14:paraId="3C88A155" w14:textId="77777777" w:rsidR="008E599F" w:rsidRDefault="008E599F" w:rsidP="008E599F">
                      <w:pPr>
                        <w:widowControl w:val="0"/>
                        <w:jc w:val="center"/>
                        <w:rPr>
                          <w:rFonts w:ascii="Rimouski Sb" w:hAnsi="Rimouski Sb"/>
                          <w:color w:val="FFFFFF"/>
                          <w14:ligatures w14:val="none"/>
                        </w:rPr>
                      </w:pPr>
                      <w:r>
                        <w:rPr>
                          <w:rFonts w:ascii="Rimouski Sb" w:hAnsi="Rimouski Sb"/>
                          <w:color w:val="FFFFFF"/>
                          <w14:ligatures w14:val="none"/>
                        </w:rPr>
                        <w:t xml:space="preserve">Demi-journée avec repas : </w:t>
                      </w:r>
                    </w:p>
                    <w:p w14:paraId="60A20C73" w14:textId="77777777" w:rsidR="008E599F" w:rsidRPr="008E599F" w:rsidRDefault="008E599F" w:rsidP="008E599F">
                      <w:pPr>
                        <w:widowControl w:val="0"/>
                        <w:jc w:val="center"/>
                        <w:rPr>
                          <w:rFonts w:ascii="Rimouski Sb" w:hAnsi="Rimouski Sb"/>
                          <w:color w:val="FFFFFF"/>
                          <w14:ligatures w14:val="none"/>
                        </w:rPr>
                      </w:pPr>
                      <w:r>
                        <w:rPr>
                          <w:rFonts w:ascii="Rimouski Sb" w:hAnsi="Rimouski Sb"/>
                          <w:color w:val="FFFFFF"/>
                          <w14:ligatures w14:val="none"/>
                        </w:rPr>
                        <w:t>8h-13h30 ou 11h30-18h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1083E20C" wp14:editId="44A98615">
                <wp:simplePos x="0" y="0"/>
                <wp:positionH relativeFrom="column">
                  <wp:posOffset>5526405</wp:posOffset>
                </wp:positionH>
                <wp:positionV relativeFrom="paragraph">
                  <wp:posOffset>1741170</wp:posOffset>
                </wp:positionV>
                <wp:extent cx="2038350" cy="2038350"/>
                <wp:effectExtent l="0" t="0" r="0" b="0"/>
                <wp:wrapNone/>
                <wp:docPr id="61" name="Zone de text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38350" cy="2038350"/>
                        </a:xfrm>
                        <a:prstGeom prst="rect">
                          <a:avLst/>
                        </a:prstGeom>
                        <a:solidFill>
                          <a:srgbClr val="E5006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F2BF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72C7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3EC0F2" w14:textId="77777777" w:rsidR="00BE37DB" w:rsidRDefault="004147E7" w:rsidP="00BE37DB">
                            <w:pPr>
                              <w:widowControl w:val="0"/>
                              <w:jc w:val="center"/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Programmes </w:t>
                            </w:r>
                          </w:p>
                          <w:p w14:paraId="797CFA86" w14:textId="77777777" w:rsidR="004147E7" w:rsidRDefault="004147E7" w:rsidP="00BE37DB">
                            <w:pPr>
                              <w:widowControl w:val="0"/>
                              <w:jc w:val="center"/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Mercredis</w:t>
                            </w:r>
                          </w:p>
                          <w:p w14:paraId="0A33FC94" w14:textId="744F3A9C" w:rsidR="003D6505" w:rsidRDefault="002F4C49" w:rsidP="00BE37DB">
                            <w:pPr>
                              <w:widowControl w:val="0"/>
                              <w:jc w:val="center"/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Mars</w:t>
                            </w:r>
                          </w:p>
                          <w:p w14:paraId="12993206" w14:textId="11BDB74F" w:rsidR="003548A8" w:rsidRDefault="002F4C49" w:rsidP="00BE37DB">
                            <w:pPr>
                              <w:widowControl w:val="0"/>
                              <w:jc w:val="center"/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Avril</w:t>
                            </w:r>
                            <w:r w:rsidR="004B66C3"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 2026</w:t>
                            </w:r>
                          </w:p>
                          <w:p w14:paraId="076D65FA" w14:textId="50984A41" w:rsidR="00A01BB8" w:rsidRDefault="00333D6C" w:rsidP="00BE37DB">
                            <w:pPr>
                              <w:widowControl w:val="0"/>
                              <w:jc w:val="center"/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6</w:t>
                            </w:r>
                            <w:r w:rsidR="00F97164"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-</w:t>
                            </w:r>
                            <w:r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7</w:t>
                            </w:r>
                            <w:r w:rsidR="00A01BB8">
                              <w:rPr>
                                <w:rFonts w:ascii="Rimouski Sb" w:hAnsi="Rimouski Sb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 ans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3E20C" id="Zone de texte 61" o:spid="_x0000_s1027" type="#_x0000_t202" style="position:absolute;margin-left:435.15pt;margin-top:137.1pt;width:160.5pt;height:160.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" fillcolor="#e5006d" stroked="f" strokecolor="#f2bf50" insetpen="t">
                <v:shadow color="#e72c71"/>
                <o:lock v:ext="edit" aspectratio="t"/>
                <v:textbox inset="2.88pt,2.88pt,2.88pt,2.88pt">
                  <w:txbxContent>
                    <w:p w14:paraId="633EC0F2" w14:textId="77777777" w:rsidR="00BE37DB" w:rsidRDefault="004147E7" w:rsidP="00BE37DB">
                      <w:pPr>
                        <w:widowControl w:val="0"/>
                        <w:jc w:val="center"/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Programmes </w:t>
                      </w:r>
                    </w:p>
                    <w:p w14:paraId="797CFA86" w14:textId="77777777" w:rsidR="004147E7" w:rsidRDefault="004147E7" w:rsidP="00BE37DB">
                      <w:pPr>
                        <w:widowControl w:val="0"/>
                        <w:jc w:val="center"/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  <w:t>Mercredis</w:t>
                      </w:r>
                    </w:p>
                    <w:p w14:paraId="0A33FC94" w14:textId="744F3A9C" w:rsidR="003D6505" w:rsidRDefault="002F4C49" w:rsidP="00BE37DB">
                      <w:pPr>
                        <w:widowControl w:val="0"/>
                        <w:jc w:val="center"/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  <w:t>Mars</w:t>
                      </w:r>
                    </w:p>
                    <w:p w14:paraId="12993206" w14:textId="11BDB74F" w:rsidR="003548A8" w:rsidRDefault="002F4C49" w:rsidP="00BE37DB">
                      <w:pPr>
                        <w:widowControl w:val="0"/>
                        <w:jc w:val="center"/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  <w:t>Avril</w:t>
                      </w:r>
                      <w:r w:rsidR="004B66C3"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 2026</w:t>
                      </w:r>
                    </w:p>
                    <w:p w14:paraId="076D65FA" w14:textId="50984A41" w:rsidR="00A01BB8" w:rsidRDefault="00333D6C" w:rsidP="00BE37DB">
                      <w:pPr>
                        <w:widowControl w:val="0"/>
                        <w:jc w:val="center"/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  <w:t>6</w:t>
                      </w:r>
                      <w:r w:rsidR="00F97164"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  <w:t>-</w:t>
                      </w:r>
                      <w:r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  <w:t>7</w:t>
                      </w:r>
                      <w:r w:rsidR="00A01BB8">
                        <w:rPr>
                          <w:rFonts w:ascii="Rimouski Sb" w:hAnsi="Rimouski Sb"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 ans</w:t>
                      </w:r>
                    </w:p>
                  </w:txbxContent>
                </v:textbox>
              </v:shape>
            </w:pict>
          </mc:Fallback>
        </mc:AlternateContent>
      </w:r>
      <w:r w:rsidR="005B0E69" w:rsidRPr="004332B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5520" behindDoc="0" locked="0" layoutInCell="1" allowOverlap="1" wp14:anchorId="4A2CBC1A" wp14:editId="028FD962">
                <wp:simplePos x="0" y="0"/>
                <wp:positionH relativeFrom="column">
                  <wp:posOffset>248920</wp:posOffset>
                </wp:positionH>
                <wp:positionV relativeFrom="paragraph">
                  <wp:posOffset>1550670</wp:posOffset>
                </wp:positionV>
                <wp:extent cx="1512570" cy="29051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2905125"/>
                        </a:xfrm>
                        <a:prstGeom prst="rect">
                          <a:avLst/>
                        </a:prstGeom>
                        <a:solidFill>
                          <a:srgbClr val="E84A2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72C7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5290FF" w14:textId="77777777" w:rsidR="000E12CF" w:rsidRPr="000E12CF" w:rsidRDefault="004332B4" w:rsidP="000E12CF">
                            <w:pPr>
                              <w:widowControl w:val="0"/>
                              <w:rPr>
                                <w:rFonts w:ascii="Smoolthan" w:hAnsi="Smoolthan" w:cs="Calibri"/>
                                <w:color w:val="FFFFFF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Smoolthan" w:hAnsi="Smoolthan"/>
                                <w:color w:val="FFFFFF"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  <w:r w:rsidR="000E12CF">
                              <w:rPr>
                                <w:rFonts w:ascii="Smoolthan" w:hAnsi="Smoolthan"/>
                                <w:color w:val="FFFFFF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L</w:t>
                            </w:r>
                            <w:r w:rsidR="000E12CF" w:rsidRPr="000E12CF">
                              <w:rPr>
                                <w:rFonts w:ascii="Smoolthan" w:hAnsi="Smoolthan" w:cs="Calibri"/>
                                <w:color w:val="FFFFFF"/>
                                <w:sz w:val="18"/>
                                <w:szCs w:val="18"/>
                                <w14:ligatures w14:val="none"/>
                              </w:rPr>
                              <w:t>’accueil de loisirs est ouvert toute l’année pendant les vacances scolaires et les mercredis</w:t>
                            </w:r>
                          </w:p>
                          <w:p w14:paraId="0A916BB8" w14:textId="77777777" w:rsidR="000E12CF" w:rsidRPr="000E12CF" w:rsidRDefault="000E12CF" w:rsidP="000E12CF">
                            <w:pPr>
                              <w:widowControl w:val="0"/>
                              <w:rPr>
                                <w:rFonts w:ascii="Smoolthan" w:hAnsi="Smoolthan" w:cs="Calibri"/>
                                <w:color w:val="FFFFFF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E12CF">
                              <w:rPr>
                                <w:rFonts w:ascii="Smoolthan" w:hAnsi="Smoolthan" w:cs="Calibri"/>
                                <w:color w:val="FFFFFF"/>
                                <w:sz w:val="18"/>
                                <w:szCs w:val="18"/>
                                <w14:ligatures w14:val="none"/>
                              </w:rPr>
                              <w:t>Horaires secrétariat :</w:t>
                            </w:r>
                          </w:p>
                          <w:p w14:paraId="07DE2699" w14:textId="684FE2BE" w:rsidR="000E12CF" w:rsidRPr="000E12CF" w:rsidRDefault="001A7E7E" w:rsidP="000E12CF">
                            <w:pPr>
                              <w:widowControl w:val="0"/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Lundi : 8h</w:t>
                            </w:r>
                            <w:r w:rsidR="00E8333C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15</w:t>
                            </w:r>
                            <w:r w:rsidR="000E12CF" w:rsidRPr="000E12CF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–12h15</w:t>
                            </w:r>
                          </w:p>
                          <w:p w14:paraId="707B6A42" w14:textId="77777777" w:rsidR="000E12CF" w:rsidRPr="000E12CF" w:rsidRDefault="000E12CF" w:rsidP="000E12CF">
                            <w:pPr>
                              <w:widowControl w:val="0"/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 xml:space="preserve">       </w:t>
                            </w:r>
                            <w:r w:rsidR="005B0E69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13h00-17h3</w:t>
                            </w:r>
                            <w:r w:rsidRPr="000E12CF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0</w:t>
                            </w:r>
                          </w:p>
                          <w:p w14:paraId="49A86C66" w14:textId="5089322A" w:rsidR="000E12CF" w:rsidRPr="000E12CF" w:rsidRDefault="001A7E7E" w:rsidP="000E12CF">
                            <w:pPr>
                              <w:widowControl w:val="0"/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Mardi : 8h</w:t>
                            </w:r>
                            <w:r w:rsidR="00E8333C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15</w:t>
                            </w:r>
                            <w:r w:rsidR="000E12CF" w:rsidRPr="000E12CF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-12h15</w:t>
                            </w:r>
                          </w:p>
                          <w:p w14:paraId="5D5359CC" w14:textId="77777777" w:rsidR="000E12CF" w:rsidRPr="000E12CF" w:rsidRDefault="000E12CF" w:rsidP="000E12CF">
                            <w:pPr>
                              <w:widowControl w:val="0"/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 xml:space="preserve">       </w:t>
                            </w:r>
                            <w:r w:rsidR="008E599F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13h30–17</w:t>
                            </w:r>
                            <w:r w:rsidR="005B0E69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h3</w:t>
                            </w:r>
                            <w:r w:rsidRPr="000E12CF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0</w:t>
                            </w:r>
                          </w:p>
                          <w:p w14:paraId="61A8D1A8" w14:textId="3F1FADEE" w:rsidR="000E12CF" w:rsidRPr="000E12CF" w:rsidRDefault="000E12CF" w:rsidP="000E12CF">
                            <w:pPr>
                              <w:widowControl w:val="0"/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0E12CF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Mercredi : 8h</w:t>
                            </w:r>
                            <w:r w:rsidR="00E8333C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15</w:t>
                            </w:r>
                            <w:r w:rsidRPr="000E12CF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-12h15</w:t>
                            </w:r>
                          </w:p>
                          <w:p w14:paraId="247FFF1D" w14:textId="77777777" w:rsidR="000E12CF" w:rsidRPr="000E12CF" w:rsidRDefault="000E12CF" w:rsidP="000E12CF">
                            <w:pPr>
                              <w:widowControl w:val="0"/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="005B0E69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 xml:space="preserve"> 13h00–17h3</w:t>
                            </w:r>
                            <w:r w:rsidRPr="000E12CF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0</w:t>
                            </w:r>
                          </w:p>
                          <w:p w14:paraId="5D6AB049" w14:textId="7128ABE7" w:rsidR="000E12CF" w:rsidRPr="000E12CF" w:rsidRDefault="008E599F" w:rsidP="000E12CF">
                            <w:pPr>
                              <w:widowControl w:val="0"/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Jeudi : 8h</w:t>
                            </w:r>
                            <w:r w:rsidR="00E8333C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15</w:t>
                            </w:r>
                            <w:r w:rsidR="000E12CF" w:rsidRPr="000E12CF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–12h15</w:t>
                            </w:r>
                          </w:p>
                          <w:p w14:paraId="60F9B590" w14:textId="77777777" w:rsidR="000E12CF" w:rsidRDefault="000E12CF" w:rsidP="000E12CF">
                            <w:pPr>
                              <w:widowControl w:val="0"/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 xml:space="preserve">      </w:t>
                            </w:r>
                            <w:r w:rsidRPr="000E12CF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8E599F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13h00-17</w:t>
                            </w:r>
                            <w:r w:rsidR="005B0E69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h3</w:t>
                            </w:r>
                            <w:r w:rsidRPr="000E12CF"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>0</w:t>
                            </w:r>
                          </w:p>
                          <w:p w14:paraId="66B7355E" w14:textId="77777777" w:rsidR="008E599F" w:rsidRPr="000E12CF" w:rsidRDefault="008E599F" w:rsidP="000E12CF">
                            <w:pPr>
                              <w:widowControl w:val="0"/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Euphemia" w:hAnsi="Euphemia" w:cs="Calibri"/>
                                <w:color w:val="FFFFFF"/>
                                <w:sz w:val="16"/>
                                <w:szCs w:val="16"/>
                                <w14:ligatures w14:val="none"/>
                              </w:rPr>
                              <w:t xml:space="preserve">      </w:t>
                            </w:r>
                          </w:p>
                          <w:p w14:paraId="1D87521C" w14:textId="77777777" w:rsidR="000E12CF" w:rsidRPr="000E12CF" w:rsidRDefault="000E12CF" w:rsidP="000E12CF">
                            <w:pPr>
                              <w:widowControl w:val="0"/>
                              <w:rPr>
                                <w:rFonts w:cs="Calibri"/>
                                <w14:ligatures w14:val="none"/>
                              </w:rPr>
                            </w:pPr>
                            <w:r w:rsidRPr="000E12CF">
                              <w:rPr>
                                <w:rFonts w:cs="Calibri"/>
                                <w14:ligatures w14:val="none"/>
                              </w:rPr>
                              <w:t> </w:t>
                            </w:r>
                          </w:p>
                          <w:p w14:paraId="6B65B26B" w14:textId="77777777" w:rsidR="004332B4" w:rsidRPr="00157CD3" w:rsidRDefault="004332B4" w:rsidP="004147E7">
                            <w:pPr>
                              <w:widowControl w:val="0"/>
                              <w:rPr>
                                <w:rFonts w:ascii="Smoolthan" w:hAnsi="Smoolthan"/>
                                <w:color w:val="FFFFFF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CBC1A" id="Text Box 2" o:spid="_x0000_s1028" type="#_x0000_t202" style="position:absolute;margin-left:19.6pt;margin-top:122.1pt;width:119.1pt;height:228.75pt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" fillcolor="#e84a2c" stroked="f" strokecolor="black [0]" insetpen="t">
                <v:shadow color="#e72c71"/>
                <v:textbox inset=",7.2pt,,0">
                  <w:txbxContent>
                    <w:p w14:paraId="505290FF" w14:textId="77777777" w:rsidR="000E12CF" w:rsidRPr="000E12CF" w:rsidRDefault="004332B4" w:rsidP="000E12CF">
                      <w:pPr>
                        <w:widowControl w:val="0"/>
                        <w:rPr>
                          <w:rFonts w:ascii="Smoolthan" w:hAnsi="Smoolthan" w:cs="Calibri"/>
                          <w:color w:val="FFFFFF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Smoolthan" w:hAnsi="Smoolthan"/>
                          <w:color w:val="FFFFFF"/>
                          <w:sz w:val="18"/>
                          <w:szCs w:val="18"/>
                          <w14:ligatures w14:val="none"/>
                        </w:rPr>
                        <w:t> </w:t>
                      </w:r>
                      <w:r w:rsidR="000E12CF">
                        <w:rPr>
                          <w:rFonts w:ascii="Smoolthan" w:hAnsi="Smoolthan"/>
                          <w:color w:val="FFFFFF"/>
                          <w:sz w:val="18"/>
                          <w:szCs w:val="18"/>
                          <w:lang w:val="en-US"/>
                          <w14:ligatures w14:val="none"/>
                        </w:rPr>
                        <w:t>L</w:t>
                      </w:r>
                      <w:r w:rsidR="000E12CF" w:rsidRPr="000E12CF">
                        <w:rPr>
                          <w:rFonts w:ascii="Smoolthan" w:hAnsi="Smoolthan" w:cs="Calibri"/>
                          <w:color w:val="FFFFFF"/>
                          <w:sz w:val="18"/>
                          <w:szCs w:val="18"/>
                          <w14:ligatures w14:val="none"/>
                        </w:rPr>
                        <w:t>’accueil de loisirs est ouvert toute l’année pendant les vacances scolaires et les mercredis</w:t>
                      </w:r>
                    </w:p>
                    <w:p w14:paraId="0A916BB8" w14:textId="77777777" w:rsidR="000E12CF" w:rsidRPr="000E12CF" w:rsidRDefault="000E12CF" w:rsidP="000E12CF">
                      <w:pPr>
                        <w:widowControl w:val="0"/>
                        <w:rPr>
                          <w:rFonts w:ascii="Smoolthan" w:hAnsi="Smoolthan" w:cs="Calibri"/>
                          <w:color w:val="FFFFFF"/>
                          <w:sz w:val="18"/>
                          <w:szCs w:val="18"/>
                          <w14:ligatures w14:val="none"/>
                        </w:rPr>
                      </w:pPr>
                      <w:r w:rsidRPr="000E12CF">
                        <w:rPr>
                          <w:rFonts w:ascii="Smoolthan" w:hAnsi="Smoolthan" w:cs="Calibri"/>
                          <w:color w:val="FFFFFF"/>
                          <w:sz w:val="18"/>
                          <w:szCs w:val="18"/>
                          <w14:ligatures w14:val="none"/>
                        </w:rPr>
                        <w:t>Horaires secrétariat :</w:t>
                      </w:r>
                    </w:p>
                    <w:p w14:paraId="07DE2699" w14:textId="684FE2BE" w:rsidR="000E12CF" w:rsidRPr="000E12CF" w:rsidRDefault="001A7E7E" w:rsidP="000E12CF">
                      <w:pPr>
                        <w:widowControl w:val="0"/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Lundi : 8h</w:t>
                      </w:r>
                      <w:r w:rsidR="00E8333C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15</w:t>
                      </w:r>
                      <w:r w:rsidR="000E12CF" w:rsidRPr="000E12CF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–12h15</w:t>
                      </w:r>
                    </w:p>
                    <w:p w14:paraId="707B6A42" w14:textId="77777777" w:rsidR="000E12CF" w:rsidRPr="000E12CF" w:rsidRDefault="000E12CF" w:rsidP="000E12CF">
                      <w:pPr>
                        <w:widowControl w:val="0"/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 xml:space="preserve">       </w:t>
                      </w:r>
                      <w:r w:rsidR="005B0E69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13h00-17h3</w:t>
                      </w:r>
                      <w:r w:rsidRPr="000E12CF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0</w:t>
                      </w:r>
                    </w:p>
                    <w:p w14:paraId="49A86C66" w14:textId="5089322A" w:rsidR="000E12CF" w:rsidRPr="000E12CF" w:rsidRDefault="001A7E7E" w:rsidP="000E12CF">
                      <w:pPr>
                        <w:widowControl w:val="0"/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Mardi : 8h</w:t>
                      </w:r>
                      <w:r w:rsidR="00E8333C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15</w:t>
                      </w:r>
                      <w:r w:rsidR="000E12CF" w:rsidRPr="000E12CF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-12h15</w:t>
                      </w:r>
                    </w:p>
                    <w:p w14:paraId="5D5359CC" w14:textId="77777777" w:rsidR="000E12CF" w:rsidRPr="000E12CF" w:rsidRDefault="000E12CF" w:rsidP="000E12CF">
                      <w:pPr>
                        <w:widowControl w:val="0"/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 xml:space="preserve">       </w:t>
                      </w:r>
                      <w:r w:rsidR="008E599F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13h30–17</w:t>
                      </w:r>
                      <w:r w:rsidR="005B0E69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h3</w:t>
                      </w:r>
                      <w:r w:rsidRPr="000E12CF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0</w:t>
                      </w:r>
                    </w:p>
                    <w:p w14:paraId="61A8D1A8" w14:textId="3F1FADEE" w:rsidR="000E12CF" w:rsidRPr="000E12CF" w:rsidRDefault="000E12CF" w:rsidP="000E12CF">
                      <w:pPr>
                        <w:widowControl w:val="0"/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</w:pPr>
                      <w:r w:rsidRPr="000E12CF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Mercredi : 8h</w:t>
                      </w:r>
                      <w:r w:rsidR="00E8333C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15</w:t>
                      </w:r>
                      <w:r w:rsidRPr="000E12CF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-12h15</w:t>
                      </w:r>
                    </w:p>
                    <w:p w14:paraId="247FFF1D" w14:textId="77777777" w:rsidR="000E12CF" w:rsidRPr="000E12CF" w:rsidRDefault="000E12CF" w:rsidP="000E12CF">
                      <w:pPr>
                        <w:widowControl w:val="0"/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="005B0E69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 xml:space="preserve"> 13h00–17h3</w:t>
                      </w:r>
                      <w:r w:rsidRPr="000E12CF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0</w:t>
                      </w:r>
                    </w:p>
                    <w:p w14:paraId="5D6AB049" w14:textId="7128ABE7" w:rsidR="000E12CF" w:rsidRPr="000E12CF" w:rsidRDefault="008E599F" w:rsidP="000E12CF">
                      <w:pPr>
                        <w:widowControl w:val="0"/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Jeudi : 8h</w:t>
                      </w:r>
                      <w:r w:rsidR="00E8333C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15</w:t>
                      </w:r>
                      <w:r w:rsidR="000E12CF" w:rsidRPr="000E12CF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–12h15</w:t>
                      </w:r>
                    </w:p>
                    <w:p w14:paraId="60F9B590" w14:textId="77777777" w:rsidR="000E12CF" w:rsidRDefault="000E12CF" w:rsidP="000E12CF">
                      <w:pPr>
                        <w:widowControl w:val="0"/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 xml:space="preserve">      </w:t>
                      </w:r>
                      <w:r w:rsidRPr="000E12CF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  <w:r w:rsidR="008E599F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13h00-17</w:t>
                      </w:r>
                      <w:r w:rsidR="005B0E69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h3</w:t>
                      </w:r>
                      <w:r w:rsidRPr="000E12CF"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>0</w:t>
                      </w:r>
                    </w:p>
                    <w:p w14:paraId="66B7355E" w14:textId="77777777" w:rsidR="008E599F" w:rsidRPr="000E12CF" w:rsidRDefault="008E599F" w:rsidP="000E12CF">
                      <w:pPr>
                        <w:widowControl w:val="0"/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Euphemia" w:hAnsi="Euphemia" w:cs="Calibri"/>
                          <w:color w:val="FFFFFF"/>
                          <w:sz w:val="16"/>
                          <w:szCs w:val="16"/>
                          <w14:ligatures w14:val="none"/>
                        </w:rPr>
                        <w:t xml:space="preserve">      </w:t>
                      </w:r>
                    </w:p>
                    <w:p w14:paraId="1D87521C" w14:textId="77777777" w:rsidR="000E12CF" w:rsidRPr="000E12CF" w:rsidRDefault="000E12CF" w:rsidP="000E12CF">
                      <w:pPr>
                        <w:widowControl w:val="0"/>
                        <w:rPr>
                          <w:rFonts w:cs="Calibri"/>
                          <w14:ligatures w14:val="none"/>
                        </w:rPr>
                      </w:pPr>
                      <w:r w:rsidRPr="000E12CF">
                        <w:rPr>
                          <w:rFonts w:cs="Calibri"/>
                          <w14:ligatures w14:val="none"/>
                        </w:rPr>
                        <w:t> </w:t>
                      </w:r>
                    </w:p>
                    <w:p w14:paraId="6B65B26B" w14:textId="77777777" w:rsidR="004332B4" w:rsidRPr="00157CD3" w:rsidRDefault="004332B4" w:rsidP="004147E7">
                      <w:pPr>
                        <w:widowControl w:val="0"/>
                        <w:rPr>
                          <w:rFonts w:ascii="Smoolthan" w:hAnsi="Smoolthan"/>
                          <w:color w:val="FFFFFF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62C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3840" behindDoc="0" locked="0" layoutInCell="1" allowOverlap="1" wp14:anchorId="752AB8E9" wp14:editId="0304C732">
            <wp:simplePos x="0" y="0"/>
            <wp:positionH relativeFrom="column">
              <wp:posOffset>353695</wp:posOffset>
            </wp:positionH>
            <wp:positionV relativeFrom="paragraph">
              <wp:posOffset>6185535</wp:posOffset>
            </wp:positionV>
            <wp:extent cx="497205" cy="727036"/>
            <wp:effectExtent l="0" t="0" r="0" b="0"/>
            <wp:wrapNone/>
            <wp:docPr id="78" name="Image 78" descr="cGKCCuHPV8K5RRcBwp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GKCCuHPV8K5RRcBwp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72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C1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C96B046" wp14:editId="399E16AC">
                <wp:simplePos x="0" y="0"/>
                <wp:positionH relativeFrom="margin">
                  <wp:align>right</wp:align>
                </wp:positionH>
                <wp:positionV relativeFrom="paragraph">
                  <wp:posOffset>1350645</wp:posOffset>
                </wp:positionV>
                <wp:extent cx="5010150" cy="4933950"/>
                <wp:effectExtent l="0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4933950"/>
                        </a:xfrm>
                        <a:prstGeom prst="rect">
                          <a:avLst/>
                        </a:prstGeom>
                        <a:solidFill>
                          <a:srgbClr val="DBDD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72C7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60523C" w14:textId="77777777" w:rsidR="00C55D67" w:rsidRDefault="00C55D67" w:rsidP="00C55D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6B046" id="Rectangle 74" o:spid="_x0000_s1029" style="position:absolute;margin-left:343.3pt;margin-top:106.35pt;width:394.5pt;height:388.5pt;z-index:25165926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" fillcolor="#dbdd3b" stroked="f" strokecolor="black [0]" insetpen="t">
                <v:shadow color="#e72c71"/>
                <v:textbox inset="2.88pt,2.88pt,2.88pt,2.88pt">
                  <w:txbxContent>
                    <w:p w14:paraId="7660523C" w14:textId="77777777" w:rsidR="00C55D67" w:rsidRDefault="00C55D67" w:rsidP="00C55D6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44C1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70880" behindDoc="0" locked="0" layoutInCell="1" allowOverlap="1" wp14:anchorId="2E79542F" wp14:editId="7F9F605E">
            <wp:simplePos x="0" y="0"/>
            <wp:positionH relativeFrom="column">
              <wp:posOffset>6104890</wp:posOffset>
            </wp:positionH>
            <wp:positionV relativeFrom="paragraph">
              <wp:posOffset>6195695</wp:posOffset>
            </wp:positionV>
            <wp:extent cx="3711575" cy="551815"/>
            <wp:effectExtent l="0" t="0" r="3175" b="0"/>
            <wp:wrapNone/>
            <wp:docPr id="21" name="Image 21" descr="Alfa3a_Filet-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lfa3a_Filet-Ve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2" t="-1987" r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E5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040F96D" wp14:editId="247DD769">
                <wp:simplePos x="0" y="0"/>
                <wp:positionH relativeFrom="column">
                  <wp:posOffset>-114554</wp:posOffset>
                </wp:positionH>
                <wp:positionV relativeFrom="paragraph">
                  <wp:posOffset>5577840</wp:posOffset>
                </wp:positionV>
                <wp:extent cx="5327650" cy="768096"/>
                <wp:effectExtent l="0" t="0" r="6350" b="0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0" cy="768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EC85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4A09E9" w14:textId="77777777" w:rsidR="00BE37DB" w:rsidRDefault="00606E52" w:rsidP="00BE37D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moolthan" w:hAnsi="Smoolth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Smoolthan" w:hAnsi="Smoolth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Accueil de Loisirs </w:t>
                            </w:r>
                            <w:r w:rsidR="004147E7">
                              <w:rPr>
                                <w:rFonts w:ascii="Smoolthan" w:hAnsi="Smoolth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Pablo Neruda</w:t>
                            </w:r>
                          </w:p>
                          <w:p w14:paraId="7A6B352A" w14:textId="77777777" w:rsidR="004147E7" w:rsidRDefault="00C55D67" w:rsidP="00BE37D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moolthan" w:hAnsi="Smoolth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Smoolthan" w:hAnsi="Smoolth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17 rue des </w:t>
                            </w:r>
                            <w:proofErr w:type="spellStart"/>
                            <w:r>
                              <w:rPr>
                                <w:rFonts w:ascii="Smoolthan" w:hAnsi="Smoolth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Echarneaux</w:t>
                            </w:r>
                            <w:proofErr w:type="spellEnd"/>
                          </w:p>
                          <w:p w14:paraId="7DE38078" w14:textId="77777777" w:rsidR="004147E7" w:rsidRDefault="004147E7" w:rsidP="00BE37D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moolthan" w:hAnsi="Smoolth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Smoolthan" w:hAnsi="Smoolth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42400 SAINT CHAMOND</w:t>
                            </w:r>
                          </w:p>
                          <w:p w14:paraId="1BC4714F" w14:textId="77777777" w:rsidR="004147E7" w:rsidRPr="00D562C7" w:rsidRDefault="004147E7" w:rsidP="00BE37D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moolthan" w:hAnsi="Smoolth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moolthan" w:hAnsi="Smoolthan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D562C7">
                              <w:rPr>
                                <w:rFonts w:ascii="Smoolthan" w:hAnsi="Smoolthan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04 77 22 55 </w:t>
                            </w:r>
                            <w:r w:rsidR="00606E52" w:rsidRPr="00D562C7">
                              <w:rPr>
                                <w:rFonts w:ascii="Smoolthan" w:hAnsi="Smoolthan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21   stchamond.animation@alfa3a.org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0F96D" id="Zone de texte 71" o:spid="_x0000_s1030" type="#_x0000_t202" style="position:absolute;margin-left:-9pt;margin-top:439.2pt;width:419.5pt;height:60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" filled="f" fillcolor="#fec854" stroked="f" strokecolor="black [0]" insetpen="t">
                <v:textbox inset="2.88pt,2.88pt,2.88pt,2.88pt">
                  <w:txbxContent>
                    <w:p w14:paraId="734A09E9" w14:textId="77777777" w:rsidR="00BE37DB" w:rsidRDefault="00606E52" w:rsidP="00BE37DB">
                      <w:pPr>
                        <w:widowControl w:val="0"/>
                        <w:spacing w:after="0"/>
                        <w:jc w:val="center"/>
                        <w:rPr>
                          <w:rFonts w:ascii="Smoolthan" w:hAnsi="Smoolth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Smoolthan" w:hAnsi="Smoolth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Accueil de Loisirs </w:t>
                      </w:r>
                      <w:r w:rsidR="004147E7">
                        <w:rPr>
                          <w:rFonts w:ascii="Smoolthan" w:hAnsi="Smoolth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Pablo Neruda</w:t>
                      </w:r>
                    </w:p>
                    <w:p w14:paraId="7A6B352A" w14:textId="77777777" w:rsidR="004147E7" w:rsidRDefault="00C55D67" w:rsidP="00BE37DB">
                      <w:pPr>
                        <w:widowControl w:val="0"/>
                        <w:spacing w:after="0"/>
                        <w:jc w:val="center"/>
                        <w:rPr>
                          <w:rFonts w:ascii="Smoolthan" w:hAnsi="Smoolth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Smoolthan" w:hAnsi="Smoolth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17 rue des </w:t>
                      </w:r>
                      <w:proofErr w:type="spellStart"/>
                      <w:r>
                        <w:rPr>
                          <w:rFonts w:ascii="Smoolthan" w:hAnsi="Smoolth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Echarneaux</w:t>
                      </w:r>
                      <w:proofErr w:type="spellEnd"/>
                    </w:p>
                    <w:p w14:paraId="7DE38078" w14:textId="77777777" w:rsidR="004147E7" w:rsidRDefault="004147E7" w:rsidP="00BE37DB">
                      <w:pPr>
                        <w:widowControl w:val="0"/>
                        <w:spacing w:after="0"/>
                        <w:jc w:val="center"/>
                        <w:rPr>
                          <w:rFonts w:ascii="Smoolthan" w:hAnsi="Smoolthan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Smoolthan" w:hAnsi="Smoolth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42400 SAINT CHAMOND</w:t>
                      </w:r>
                    </w:p>
                    <w:p w14:paraId="1BC4714F" w14:textId="77777777" w:rsidR="004147E7" w:rsidRPr="00D562C7" w:rsidRDefault="004147E7" w:rsidP="00BE37DB">
                      <w:pPr>
                        <w:widowControl w:val="0"/>
                        <w:spacing w:after="0"/>
                        <w:jc w:val="center"/>
                        <w:rPr>
                          <w:rFonts w:ascii="Smoolthan" w:hAnsi="Smoolth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moolthan" w:hAnsi="Smoolthan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D562C7">
                        <w:rPr>
                          <w:rFonts w:ascii="Smoolthan" w:hAnsi="Smoolthan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04 77 22 55 </w:t>
                      </w:r>
                      <w:r w:rsidR="00606E52" w:rsidRPr="00D562C7">
                        <w:rPr>
                          <w:rFonts w:ascii="Smoolthan" w:hAnsi="Smoolthan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21   stchamond.animation@alfa3a.org</w:t>
                      </w:r>
                    </w:p>
                  </w:txbxContent>
                </v:textbox>
              </v:shape>
            </w:pict>
          </mc:Fallback>
        </mc:AlternateContent>
      </w:r>
      <w:r w:rsidR="004147E7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77024" behindDoc="0" locked="0" layoutInCell="1" allowOverlap="1" wp14:anchorId="0C01B4C8" wp14:editId="388101AC">
            <wp:simplePos x="0" y="0"/>
            <wp:positionH relativeFrom="column">
              <wp:posOffset>9029700</wp:posOffset>
            </wp:positionH>
            <wp:positionV relativeFrom="paragraph">
              <wp:posOffset>17145</wp:posOffset>
            </wp:positionV>
            <wp:extent cx="1158240" cy="1078865"/>
            <wp:effectExtent l="0" t="0" r="3810" b="698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A2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9376" behindDoc="0" locked="0" layoutInCell="1" allowOverlap="1" wp14:anchorId="4829F2FC" wp14:editId="0C5B7CAD">
                <wp:simplePos x="0" y="0"/>
                <wp:positionH relativeFrom="column">
                  <wp:posOffset>-506413</wp:posOffset>
                </wp:positionH>
                <wp:positionV relativeFrom="paragraph">
                  <wp:posOffset>6093633</wp:posOffset>
                </wp:positionV>
                <wp:extent cx="1570355" cy="215900"/>
                <wp:effectExtent l="658178" t="0" r="649922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7035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EC85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F9F928" w14:textId="77777777" w:rsidR="00EC11F8" w:rsidRDefault="00EC11F8" w:rsidP="00EC11F8">
                            <w:pPr>
                              <w:widowControl w:val="0"/>
                              <w:jc w:val="right"/>
                              <w:rPr>
                                <w:rFonts w:ascii="Arial Narrow" w:hAnsi="Arial Narrow"/>
                                <w:color w:val="62686C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62686C"/>
                                <w:sz w:val="12"/>
                                <w:szCs w:val="12"/>
                                <w14:ligatures w14:val="none"/>
                              </w:rPr>
                              <w:t>IPNS  -  Ne pas jeter sur la voie publique</w:t>
                            </w:r>
                          </w:p>
                        </w:txbxContent>
                      </wps:txbx>
                      <wps:bodyPr rot="0" vert="vert270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29340" id="Zone de texte 1" o:spid="_x0000_s1029" type="#_x0000_t202" style="position:absolute;margin-left:-39.9pt;margin-top:479.8pt;width:123.65pt;height:17pt;rotation:-90;z-index:251749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" filled="f" fillcolor="#fec854" stroked="f" strokecolor="black [0]" insetpen="t">
                <v:textbox style="layout-flow:vertical;mso-layout-flow-alt:bottom-to-top" inset="2.88pt,2.88pt,2.88pt,2.88pt">
                  <w:txbxContent>
                    <w:p w:rsidR="00EC11F8" w:rsidRDefault="00EC11F8" w:rsidP="00EC11F8">
                      <w:pPr>
                        <w:widowControl w:val="0"/>
                        <w:jc w:val="right"/>
                        <w:rPr>
                          <w:rFonts w:ascii="Arial Narrow" w:hAnsi="Arial Narrow"/>
                          <w:color w:val="62686C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62686C"/>
                          <w:sz w:val="12"/>
                          <w:szCs w:val="12"/>
                          <w14:ligatures w14:val="none"/>
                        </w:rPr>
                        <w:t>IPNS  -  Ne pas jeter sur la voie publique</w:t>
                      </w:r>
                    </w:p>
                  </w:txbxContent>
                </v:textbox>
              </v:shape>
            </w:pict>
          </mc:Fallback>
        </mc:AlternateContent>
      </w:r>
      <w:r w:rsidR="00422FB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2CCAA522" wp14:editId="752DCA3D">
            <wp:simplePos x="0" y="0"/>
            <wp:positionH relativeFrom="column">
              <wp:posOffset>5273675</wp:posOffset>
            </wp:positionH>
            <wp:positionV relativeFrom="paragraph">
              <wp:posOffset>1226185</wp:posOffset>
            </wp:positionV>
            <wp:extent cx="5393690" cy="345440"/>
            <wp:effectExtent l="0" t="0" r="0" b="0"/>
            <wp:wrapNone/>
            <wp:docPr id="73" name="Image 73" descr="Alfa3a_Filet-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lfa3a_Filet-blan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3" t="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7DB">
        <w:br w:type="page"/>
      </w:r>
      <w:r w:rsidR="000F3D2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51424" behindDoc="0" locked="0" layoutInCell="1" allowOverlap="1" wp14:anchorId="78B46B89" wp14:editId="3C8E5DD5">
            <wp:simplePos x="0" y="0"/>
            <wp:positionH relativeFrom="column">
              <wp:posOffset>5942330</wp:posOffset>
            </wp:positionH>
            <wp:positionV relativeFrom="paragraph">
              <wp:posOffset>97155</wp:posOffset>
            </wp:positionV>
            <wp:extent cx="1619885" cy="76644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410DD" w14:textId="3EE42753" w:rsidR="000B4323" w:rsidRDefault="00DD01A2" w:rsidP="000B4323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</w:rPr>
        <w:lastRenderedPageBreak/>
        <w:drawing>
          <wp:anchor distT="0" distB="0" distL="114300" distR="114300" simplePos="0" relativeHeight="251888640" behindDoc="1" locked="0" layoutInCell="1" allowOverlap="1" wp14:anchorId="516C5790" wp14:editId="6537CF03">
            <wp:simplePos x="0" y="0"/>
            <wp:positionH relativeFrom="column">
              <wp:posOffset>4857750</wp:posOffset>
            </wp:positionH>
            <wp:positionV relativeFrom="paragraph">
              <wp:posOffset>47625</wp:posOffset>
            </wp:positionV>
            <wp:extent cx="1762331" cy="1438275"/>
            <wp:effectExtent l="0" t="0" r="9525" b="0"/>
            <wp:wrapTight wrapText="bothSides">
              <wp:wrapPolygon edited="0">
                <wp:start x="0" y="0"/>
                <wp:lineTo x="0" y="21171"/>
                <wp:lineTo x="21483" y="21171"/>
                <wp:lineTo x="21483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31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6E5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2C8AF79E" wp14:editId="238F1CD7">
                <wp:simplePos x="0" y="0"/>
                <wp:positionH relativeFrom="column">
                  <wp:posOffset>104903</wp:posOffset>
                </wp:positionH>
                <wp:positionV relativeFrom="paragraph">
                  <wp:posOffset>13462</wp:posOffset>
                </wp:positionV>
                <wp:extent cx="1069848" cy="969264"/>
                <wp:effectExtent l="0" t="0" r="0" b="254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848" cy="96926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CD586" w14:textId="3165B832" w:rsidR="007A2D11" w:rsidRPr="007A2D11" w:rsidRDefault="00333D6C" w:rsidP="007A2D11">
                            <w:pPr>
                              <w:spacing w:after="0"/>
                              <w:jc w:val="center"/>
                              <w:rPr>
                                <w:rFonts w:ascii="Rimouski Sb" w:hAnsi="Rimouski Sb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Rimouski Sb" w:hAnsi="Rimouski Sb"/>
                                <w:color w:val="FFFFFF" w:themeColor="background1"/>
                                <w:sz w:val="28"/>
                              </w:rPr>
                              <w:t>6</w:t>
                            </w:r>
                            <w:r w:rsidR="004052F9">
                              <w:rPr>
                                <w:rFonts w:ascii="Rimouski Sb" w:hAnsi="Rimouski Sb"/>
                                <w:color w:val="FFFFFF" w:themeColor="background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Rimouski Sb" w:hAnsi="Rimouski Sb"/>
                                <w:color w:val="FFFFFF" w:themeColor="background1"/>
                                <w:sz w:val="28"/>
                              </w:rPr>
                              <w:t>7</w:t>
                            </w:r>
                            <w:r w:rsidR="004052F9">
                              <w:rPr>
                                <w:rFonts w:ascii="Rimouski Sb" w:hAnsi="Rimouski Sb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4147E7">
                              <w:rPr>
                                <w:rFonts w:ascii="Rimouski Sb" w:hAnsi="Rimouski Sb"/>
                                <w:color w:val="FFFFFF" w:themeColor="background1"/>
                                <w:sz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AF79E" id="Zone de texte 11" o:spid="_x0000_s1032" style="position:absolute;margin-left:8.25pt;margin-top:1.05pt;width:84.25pt;height:76.3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" fillcolor="#007e80 [2404]" stroked="f" strokeweight=".5pt">
                <v:textbox>
                  <w:txbxContent>
                    <w:p w14:paraId="4B6CD586" w14:textId="3165B832" w:rsidR="007A2D11" w:rsidRPr="007A2D11" w:rsidRDefault="00333D6C" w:rsidP="007A2D11">
                      <w:pPr>
                        <w:spacing w:after="0"/>
                        <w:jc w:val="center"/>
                        <w:rPr>
                          <w:rFonts w:ascii="Rimouski Sb" w:hAnsi="Rimouski Sb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Rimouski Sb" w:hAnsi="Rimouski Sb"/>
                          <w:color w:val="FFFFFF" w:themeColor="background1"/>
                          <w:sz w:val="28"/>
                        </w:rPr>
                        <w:t>6</w:t>
                      </w:r>
                      <w:r w:rsidR="004052F9">
                        <w:rPr>
                          <w:rFonts w:ascii="Rimouski Sb" w:hAnsi="Rimouski Sb"/>
                          <w:color w:val="FFFFFF" w:themeColor="background1"/>
                          <w:sz w:val="28"/>
                        </w:rPr>
                        <w:t>-</w:t>
                      </w:r>
                      <w:r>
                        <w:rPr>
                          <w:rFonts w:ascii="Rimouski Sb" w:hAnsi="Rimouski Sb"/>
                          <w:color w:val="FFFFFF" w:themeColor="background1"/>
                          <w:sz w:val="28"/>
                        </w:rPr>
                        <w:t>7</w:t>
                      </w:r>
                      <w:r w:rsidR="004052F9">
                        <w:rPr>
                          <w:rFonts w:ascii="Rimouski Sb" w:hAnsi="Rimouski Sb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4147E7">
                        <w:rPr>
                          <w:rFonts w:ascii="Rimouski Sb" w:hAnsi="Rimouski Sb"/>
                          <w:color w:val="FFFFFF" w:themeColor="background1"/>
                          <w:sz w:val="28"/>
                        </w:rPr>
                        <w:t>ans</w:t>
                      </w:r>
                    </w:p>
                  </w:txbxContent>
                </v:textbox>
              </v:oval>
            </w:pict>
          </mc:Fallback>
        </mc:AlternateContent>
      </w:r>
    </w:p>
    <w:p w14:paraId="60F7C846" w14:textId="56A937A2" w:rsidR="000B4323" w:rsidRDefault="0046792F" w:rsidP="00AC0B7F">
      <w:pPr>
        <w:ind w:firstLine="70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6E8B11D2" wp14:editId="597F1B6E">
                <wp:simplePos x="0" y="0"/>
                <wp:positionH relativeFrom="column">
                  <wp:posOffset>1426210</wp:posOffset>
                </wp:positionH>
                <wp:positionV relativeFrom="paragraph">
                  <wp:posOffset>472440</wp:posOffset>
                </wp:positionV>
                <wp:extent cx="2753360" cy="1404620"/>
                <wp:effectExtent l="0" t="647700" r="0" b="63373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8789">
                          <a:off x="0" y="0"/>
                          <a:ext cx="2753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3B607" w14:textId="6656A54C" w:rsidR="00615125" w:rsidRPr="00D562C7" w:rsidRDefault="002F4C49" w:rsidP="003D6505">
                            <w:pPr>
                              <w:jc w:val="center"/>
                              <w:rPr>
                                <w:rFonts w:ascii="Euphemia" w:hAnsi="Euphem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uphemia" w:hAnsi="Euphemia"/>
                                <w:b/>
                                <w:sz w:val="24"/>
                                <w:szCs w:val="24"/>
                              </w:rPr>
                              <w:t>Le réveil du printemps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11D2" id="Zone de texte 2" o:spid="_x0000_s1033" type="#_x0000_t202" style="position:absolute;left:0;text-align:left;margin-left:112.3pt;margin-top:37.2pt;width:216.8pt;height:110.6pt;rotation:-1825408fd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">
                <v:textbox style="mso-fit-shape-to-text:t">
                  <w:txbxContent>
                    <w:p w14:paraId="2F63B607" w14:textId="6656A54C" w:rsidR="00615125" w:rsidRPr="00D562C7" w:rsidRDefault="002F4C49" w:rsidP="003D6505">
                      <w:pPr>
                        <w:jc w:val="center"/>
                        <w:rPr>
                          <w:rFonts w:ascii="Euphemia" w:hAnsi="Euphem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Euphemia" w:hAnsi="Euphemia"/>
                          <w:b/>
                          <w:sz w:val="24"/>
                          <w:szCs w:val="24"/>
                        </w:rPr>
                        <w:t>Le réveil du printemps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32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9200" behindDoc="0" locked="0" layoutInCell="1" allowOverlap="1" wp14:anchorId="3CF31A4F" wp14:editId="66305471">
            <wp:simplePos x="0" y="0"/>
            <wp:positionH relativeFrom="column">
              <wp:posOffset>5382895</wp:posOffset>
            </wp:positionH>
            <wp:positionV relativeFrom="paragraph">
              <wp:posOffset>7074535</wp:posOffset>
            </wp:positionV>
            <wp:extent cx="5232400" cy="58420"/>
            <wp:effectExtent l="0" t="0" r="0" b="0"/>
            <wp:wrapNone/>
            <wp:docPr id="155" name="Image 155" descr="filets-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filets-oran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5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32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1008" behindDoc="0" locked="0" layoutInCell="1" allowOverlap="1" wp14:anchorId="5681CE5E" wp14:editId="4CD6C89C">
            <wp:simplePos x="0" y="0"/>
            <wp:positionH relativeFrom="column">
              <wp:posOffset>78740</wp:posOffset>
            </wp:positionH>
            <wp:positionV relativeFrom="paragraph">
              <wp:posOffset>7078980</wp:posOffset>
            </wp:positionV>
            <wp:extent cx="5232400" cy="58420"/>
            <wp:effectExtent l="0" t="0" r="0" b="0"/>
            <wp:wrapNone/>
            <wp:docPr id="147" name="Image 147" descr="filets-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filets-oran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5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B050A" w14:textId="1F639B62" w:rsidR="000B4323" w:rsidRPr="000B4323" w:rsidRDefault="000B4323" w:rsidP="000B4323"/>
    <w:p w14:paraId="4855C4A1" w14:textId="68B119DE" w:rsidR="000B4323" w:rsidRPr="000B4323" w:rsidRDefault="001245FA" w:rsidP="000B43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66DAE80E" wp14:editId="3E2293E6">
                <wp:simplePos x="0" y="0"/>
                <wp:positionH relativeFrom="column">
                  <wp:posOffset>6875144</wp:posOffset>
                </wp:positionH>
                <wp:positionV relativeFrom="paragraph">
                  <wp:posOffset>237491</wp:posOffset>
                </wp:positionV>
                <wp:extent cx="2955290" cy="1404620"/>
                <wp:effectExtent l="0" t="685800" r="0" b="69088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8789">
                          <a:off x="0" y="0"/>
                          <a:ext cx="2955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E4451" w14:textId="53187D8F" w:rsidR="00615125" w:rsidRPr="00D562C7" w:rsidRDefault="002F4C49" w:rsidP="003D6505">
                            <w:pPr>
                              <w:jc w:val="center"/>
                              <w:rPr>
                                <w:rFonts w:ascii="Euphemia" w:hAnsi="Euphem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uphemia" w:hAnsi="Euphemia"/>
                                <w:b/>
                                <w:sz w:val="24"/>
                                <w:szCs w:val="24"/>
                              </w:rPr>
                              <w:t>En avril, ne te découvre pas d’un 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E80E" id="_x0000_s1034" type="#_x0000_t202" style="position:absolute;margin-left:541.35pt;margin-top:18.7pt;width:232.7pt;height:110.6pt;rotation:-1825408fd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">
                <v:textbox style="mso-fit-shape-to-text:t">
                  <w:txbxContent>
                    <w:p w14:paraId="549E4451" w14:textId="53187D8F" w:rsidR="00615125" w:rsidRPr="00D562C7" w:rsidRDefault="002F4C49" w:rsidP="003D6505">
                      <w:pPr>
                        <w:jc w:val="center"/>
                        <w:rPr>
                          <w:rFonts w:ascii="Euphemia" w:hAnsi="Euphem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Euphemia" w:hAnsi="Euphemia"/>
                          <w:b/>
                          <w:sz w:val="24"/>
                          <w:szCs w:val="24"/>
                        </w:rPr>
                        <w:t>En avril, ne te découvre pas d’un fil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14C">
        <w:rPr>
          <w:noProof/>
        </w:rPr>
        <mc:AlternateContent>
          <mc:Choice Requires="wps">
            <w:drawing>
              <wp:inline distT="0" distB="0" distL="0" distR="0" wp14:anchorId="2DACCED9" wp14:editId="4666DD6B">
                <wp:extent cx="304800" cy="304800"/>
                <wp:effectExtent l="0" t="0" r="0" b="0"/>
                <wp:docPr id="8" name="AutoShape 2" descr="Snowflake Clipart Printable - Printable Free Templa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9E1200" id="AutoShape 2" o:spid="_x0000_s1026" alt="Snowflake Clipart Printable - Printable Free Templat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waMhAg4CAAADBA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1D653F90" w14:textId="7BE0D139" w:rsidR="000B4323" w:rsidRPr="000B4323" w:rsidRDefault="0046792F" w:rsidP="000B43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2AE3DAA6" wp14:editId="78231C5C">
                <wp:simplePos x="0" y="0"/>
                <wp:positionH relativeFrom="column">
                  <wp:posOffset>3087370</wp:posOffset>
                </wp:positionH>
                <wp:positionV relativeFrom="paragraph">
                  <wp:posOffset>9525</wp:posOffset>
                </wp:positionV>
                <wp:extent cx="657225" cy="2952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43A9F" w14:textId="6E09D028" w:rsidR="00E76BC8" w:rsidRPr="00844E9C" w:rsidRDefault="002F4C49">
                            <w:pPr>
                              <w:rPr>
                                <w:rFonts w:ascii="Rimouski Sb" w:hAnsi="Rimouski S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imouski Sb" w:hAnsi="Rimouski Sb"/>
                                <w:b/>
                                <w:sz w:val="28"/>
                                <w:szCs w:val="28"/>
                              </w:rPr>
                              <w:t>MARS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3DAA6" id="_x0000_s1035" type="#_x0000_t202" style="position:absolute;margin-left:243.1pt;margin-top:.75pt;width:51.75pt;height:23.2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">
                <v:textbox>
                  <w:txbxContent>
                    <w:p w14:paraId="52B43A9F" w14:textId="6E09D028" w:rsidR="00E76BC8" w:rsidRPr="00844E9C" w:rsidRDefault="002F4C49">
                      <w:pPr>
                        <w:rPr>
                          <w:rFonts w:ascii="Rimouski Sb" w:hAnsi="Rimouski S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Rimouski Sb" w:hAnsi="Rimouski Sb"/>
                          <w:b/>
                          <w:sz w:val="28"/>
                          <w:szCs w:val="28"/>
                        </w:rPr>
                        <w:t>MARS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1F0510" w14:textId="40A6C05B" w:rsidR="00C2530E" w:rsidRDefault="00C2530E" w:rsidP="000B4323"/>
    <w:p w14:paraId="50444071" w14:textId="582E3807" w:rsidR="000B4323" w:rsidRPr="000B4323" w:rsidRDefault="001245FA" w:rsidP="000B43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89872BF" wp14:editId="784E8543">
                <wp:simplePos x="0" y="0"/>
                <wp:positionH relativeFrom="column">
                  <wp:posOffset>8259445</wp:posOffset>
                </wp:positionH>
                <wp:positionV relativeFrom="paragraph">
                  <wp:posOffset>120650</wp:posOffset>
                </wp:positionV>
                <wp:extent cx="619125" cy="295275"/>
                <wp:effectExtent l="0" t="0" r="28575" b="2857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239AC" w14:textId="7A9151CC" w:rsidR="00E76BC8" w:rsidRPr="00844E9C" w:rsidRDefault="002F4C49" w:rsidP="00E76BC8">
                            <w:pPr>
                              <w:rPr>
                                <w:rFonts w:ascii="Rimouski Sb" w:hAnsi="Rimouski S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imouski Sb" w:hAnsi="Rimouski Sb"/>
                                <w:b/>
                                <w:sz w:val="28"/>
                                <w:szCs w:val="28"/>
                              </w:rPr>
                              <w:t>AVRIL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72BF" id="_x0000_s1036" type="#_x0000_t202" style="position:absolute;margin-left:650.35pt;margin-top:9.5pt;width:48.75pt;height:23.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">
                <v:textbox>
                  <w:txbxContent>
                    <w:p w14:paraId="1B9239AC" w14:textId="7A9151CC" w:rsidR="00E76BC8" w:rsidRPr="00844E9C" w:rsidRDefault="002F4C49" w:rsidP="00E76BC8">
                      <w:pPr>
                        <w:rPr>
                          <w:rFonts w:ascii="Rimouski Sb" w:hAnsi="Rimouski S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Rimouski Sb" w:hAnsi="Rimouski Sb"/>
                          <w:b/>
                          <w:sz w:val="28"/>
                          <w:szCs w:val="28"/>
                        </w:rPr>
                        <w:t>AVRIL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41" w:rightFromText="141" w:vertAnchor="text" w:horzAnchor="page" w:tblpX="871" w:tblpY="37"/>
        <w:tblOverlap w:val="never"/>
        <w:tblW w:w="85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"/>
        <w:gridCol w:w="1947"/>
        <w:gridCol w:w="1947"/>
        <w:gridCol w:w="1947"/>
        <w:gridCol w:w="1949"/>
      </w:tblGrid>
      <w:tr w:rsidR="0046792F" w:rsidRPr="004147E7" w14:paraId="721A4757" w14:textId="77777777" w:rsidTr="00C2530E">
        <w:trPr>
          <w:trHeight w:val="594"/>
        </w:trPr>
        <w:tc>
          <w:tcPr>
            <w:tcW w:w="731" w:type="dxa"/>
            <w:tcBorders>
              <w:bottom w:val="single" w:sz="4" w:space="0" w:color="02AECA"/>
              <w:right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032EFAD" w14:textId="119841FE" w:rsidR="0046792F" w:rsidRDefault="00C2530E" w:rsidP="0046792F">
            <w:pPr>
              <w:widowControl w:val="0"/>
              <w:spacing w:after="0"/>
              <w:jc w:val="center"/>
              <w:rPr>
                <w:rFonts w:ascii="Smoolthan" w:hAnsi="Smoolthan" w:cs="Calibri"/>
                <w:b/>
                <w:bCs/>
                <w:color w:val="02AECA"/>
                <w:sz w:val="16"/>
                <w:szCs w:val="16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ABCCA51" wp14:editId="545A260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1270</wp:posOffset>
                      </wp:positionV>
                      <wp:extent cx="28575" cy="4362450"/>
                      <wp:effectExtent l="0" t="0" r="28575" b="19050"/>
                      <wp:wrapNone/>
                      <wp:docPr id="24" name="Connecteur droi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4362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6797FD" id="Connecteur droit 2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pt,.1pt" to="-.65pt,3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" strokecolor="#00a0a2 [3044]"/>
                  </w:pict>
                </mc:Fallback>
              </mc:AlternateContent>
            </w:r>
          </w:p>
          <w:p w14:paraId="1D21BC9B" w14:textId="77777777" w:rsidR="0046792F" w:rsidRPr="004147E7" w:rsidRDefault="0046792F" w:rsidP="0046792F">
            <w:pPr>
              <w:widowControl w:val="0"/>
              <w:spacing w:after="0"/>
              <w:jc w:val="center"/>
              <w:rPr>
                <w:rFonts w:ascii="Smoolthan" w:hAnsi="Smoolthan" w:cs="Calibri"/>
                <w:b/>
                <w:bCs/>
                <w:color w:val="02AECA"/>
                <w:sz w:val="16"/>
                <w:szCs w:val="16"/>
                <w14:ligatures w14:val="none"/>
              </w:rPr>
            </w:pPr>
          </w:p>
        </w:tc>
        <w:tc>
          <w:tcPr>
            <w:tcW w:w="1947" w:type="dxa"/>
            <w:tcBorders>
              <w:left w:val="single" w:sz="4" w:space="0" w:color="02AECA"/>
              <w:bottom w:val="single" w:sz="4" w:space="0" w:color="02AECA"/>
              <w:right w:val="single" w:sz="4" w:space="0" w:color="02AECA"/>
            </w:tcBorders>
            <w:shd w:val="clear" w:color="auto" w:fill="CDEFF5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24D4A58" w14:textId="77777777" w:rsidR="0046792F" w:rsidRPr="004147E7" w:rsidRDefault="0046792F" w:rsidP="0046792F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  <w:r w:rsidRPr="004147E7">
              <w:rPr>
                <w:rFonts w:ascii="Smoolthan" w:hAnsi="Smoolthan" w:cs="Calibri"/>
                <w:b/>
                <w:bCs/>
                <w14:ligatures w14:val="none"/>
              </w:rPr>
              <w:t>MERCREDI</w:t>
            </w:r>
            <w:r>
              <w:rPr>
                <w:rFonts w:ascii="Smoolthan" w:hAnsi="Smoolthan" w:cs="Calibri"/>
                <w:b/>
                <w:bCs/>
                <w14:ligatures w14:val="none"/>
              </w:rPr>
              <w:t xml:space="preserve"> 04</w:t>
            </w:r>
          </w:p>
        </w:tc>
        <w:tc>
          <w:tcPr>
            <w:tcW w:w="1947" w:type="dxa"/>
            <w:tcBorders>
              <w:left w:val="single" w:sz="4" w:space="0" w:color="02AECA"/>
              <w:bottom w:val="single" w:sz="4" w:space="0" w:color="02AECA"/>
              <w:right w:val="single" w:sz="4" w:space="0" w:color="02AECA"/>
            </w:tcBorders>
            <w:shd w:val="clear" w:color="auto" w:fill="CDEFF5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A29E91C" w14:textId="12A9D464" w:rsidR="0046792F" w:rsidRPr="004147E7" w:rsidRDefault="0046792F" w:rsidP="0046792F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  <w:r>
              <w:rPr>
                <w:rFonts w:ascii="Smoolthan" w:hAnsi="Smoolthan" w:cs="Calibri"/>
                <w:b/>
                <w:bCs/>
                <w14:ligatures w14:val="none"/>
              </w:rPr>
              <w:t>MERCREDI  11</w:t>
            </w:r>
          </w:p>
        </w:tc>
        <w:tc>
          <w:tcPr>
            <w:tcW w:w="1947" w:type="dxa"/>
            <w:tcBorders>
              <w:left w:val="single" w:sz="4" w:space="0" w:color="02AECA"/>
              <w:bottom w:val="single" w:sz="4" w:space="0" w:color="02AECA"/>
              <w:right w:val="single" w:sz="4" w:space="0" w:color="02AECA"/>
            </w:tcBorders>
            <w:shd w:val="clear" w:color="auto" w:fill="CDEFF5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4E0BA88" w14:textId="77777777" w:rsidR="0046792F" w:rsidRPr="004147E7" w:rsidRDefault="0046792F" w:rsidP="0046792F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  <w:r w:rsidRPr="004147E7">
              <w:rPr>
                <w:rFonts w:ascii="Smoolthan" w:hAnsi="Smoolthan" w:cs="Calibri"/>
                <w:b/>
                <w:bCs/>
                <w14:ligatures w14:val="none"/>
              </w:rPr>
              <w:t xml:space="preserve">MERCREDI </w:t>
            </w:r>
            <w:r>
              <w:rPr>
                <w:rFonts w:ascii="Smoolthan" w:hAnsi="Smoolthan" w:cs="Calibri"/>
                <w:b/>
                <w:bCs/>
                <w14:ligatures w14:val="none"/>
              </w:rPr>
              <w:t>18</w:t>
            </w:r>
          </w:p>
        </w:tc>
        <w:tc>
          <w:tcPr>
            <w:tcW w:w="1947" w:type="dxa"/>
            <w:tcBorders>
              <w:left w:val="single" w:sz="4" w:space="0" w:color="02AECA"/>
              <w:bottom w:val="single" w:sz="4" w:space="0" w:color="02AECA"/>
              <w:right w:val="single" w:sz="4" w:space="0" w:color="02AECA"/>
            </w:tcBorders>
            <w:shd w:val="clear" w:color="auto" w:fill="CDEFF5"/>
            <w:vAlign w:val="center"/>
          </w:tcPr>
          <w:p w14:paraId="0C60A157" w14:textId="77777777" w:rsidR="0046792F" w:rsidRPr="004147E7" w:rsidRDefault="0046792F" w:rsidP="0046792F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  <w:r>
              <w:rPr>
                <w:rFonts w:ascii="Smoolthan" w:hAnsi="Smoolthan" w:cs="Calibri"/>
                <w:b/>
                <w:bCs/>
                <w14:ligatures w14:val="none"/>
              </w:rPr>
              <w:t>MERCREDI 25</w:t>
            </w:r>
          </w:p>
        </w:tc>
      </w:tr>
      <w:tr w:rsidR="0046792F" w:rsidRPr="004147E7" w14:paraId="0BEC2943" w14:textId="77777777" w:rsidTr="00C2530E">
        <w:trPr>
          <w:trHeight w:val="1638"/>
        </w:trPr>
        <w:tc>
          <w:tcPr>
            <w:tcW w:w="731" w:type="dxa"/>
            <w:tcBorders>
              <w:top w:val="single" w:sz="4" w:space="0" w:color="02AECA"/>
              <w:bottom w:val="single" w:sz="4" w:space="0" w:color="02AECA"/>
              <w:right w:val="single" w:sz="4" w:space="0" w:color="02AECA"/>
            </w:tcBorders>
            <w:shd w:val="clear" w:color="auto" w:fill="02AEC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52FD268" w14:textId="77777777" w:rsidR="0046792F" w:rsidRPr="004147E7" w:rsidRDefault="0046792F" w:rsidP="0046792F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  <w:r w:rsidRPr="004147E7">
              <w:rPr>
                <w:rFonts w:ascii="Smoolthan" w:hAnsi="Smoolthan" w:cs="Calibri"/>
                <w:b/>
                <w:bCs/>
                <w14:ligatures w14:val="none"/>
              </w:rPr>
              <w:t>MATIN</w:t>
            </w:r>
          </w:p>
        </w:tc>
        <w:tc>
          <w:tcPr>
            <w:tcW w:w="1947" w:type="dxa"/>
            <w:tcBorders>
              <w:top w:val="single" w:sz="4" w:space="0" w:color="02AECA"/>
              <w:left w:val="single" w:sz="4" w:space="0" w:color="02AECA"/>
              <w:bottom w:val="single" w:sz="4" w:space="0" w:color="02AECA"/>
              <w:right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1D822FC" w14:textId="1107E000" w:rsidR="0046792F" w:rsidRPr="0046792F" w:rsidRDefault="00333D6C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« A la poursuite de l’arc en ciel perdu ! »</w:t>
            </w:r>
          </w:p>
        </w:tc>
        <w:tc>
          <w:tcPr>
            <w:tcW w:w="1947" w:type="dxa"/>
            <w:tcBorders>
              <w:top w:val="single" w:sz="4" w:space="0" w:color="02AECA"/>
              <w:left w:val="single" w:sz="4" w:space="0" w:color="02AECA"/>
              <w:bottom w:val="single" w:sz="4" w:space="0" w:color="02AECA"/>
              <w:right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BC2C735" w14:textId="04D87466" w:rsidR="0046792F" w:rsidRPr="0046792F" w:rsidRDefault="00333D6C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 xml:space="preserve">Fabrique tes lunettes de </w:t>
            </w:r>
            <w:r w:rsidR="00CE4340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scientifique</w:t>
            </w:r>
          </w:p>
        </w:tc>
        <w:tc>
          <w:tcPr>
            <w:tcW w:w="1947" w:type="dxa"/>
            <w:tcBorders>
              <w:top w:val="single" w:sz="4" w:space="0" w:color="02AECA"/>
              <w:left w:val="single" w:sz="4" w:space="0" w:color="02AECA"/>
              <w:bottom w:val="single" w:sz="4" w:space="0" w:color="02AECA"/>
              <w:right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DC33151" w14:textId="77777777" w:rsidR="0046792F" w:rsidRPr="001245FA" w:rsidRDefault="00CE4340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 xml:space="preserve">Spectacle salle </w:t>
            </w:r>
            <w:proofErr w:type="spellStart"/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A.Briand</w:t>
            </w:r>
            <w:proofErr w:type="spellEnd"/>
          </w:p>
          <w:p w14:paraId="298DE8E9" w14:textId="3301F5F9" w:rsidR="00CE4340" w:rsidRPr="001245FA" w:rsidRDefault="00CE4340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« le mensonge »</w:t>
            </w:r>
          </w:p>
        </w:tc>
        <w:tc>
          <w:tcPr>
            <w:tcW w:w="1947" w:type="dxa"/>
            <w:tcBorders>
              <w:top w:val="single" w:sz="4" w:space="0" w:color="02AECA"/>
              <w:left w:val="single" w:sz="4" w:space="0" w:color="02AECA"/>
              <w:bottom w:val="single" w:sz="4" w:space="0" w:color="02AECA"/>
              <w:right w:val="single" w:sz="4" w:space="0" w:color="02AECA"/>
            </w:tcBorders>
            <w:vAlign w:val="center"/>
          </w:tcPr>
          <w:p w14:paraId="442CF628" w14:textId="73D25080" w:rsidR="0046792F" w:rsidRPr="004B66C3" w:rsidRDefault="00CE4340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Découvre les odeurs du printemps</w:t>
            </w:r>
          </w:p>
        </w:tc>
      </w:tr>
      <w:tr w:rsidR="0046792F" w:rsidRPr="004147E7" w14:paraId="1F66B020" w14:textId="77777777" w:rsidTr="00C2530E">
        <w:trPr>
          <w:trHeight w:val="207"/>
        </w:trPr>
        <w:tc>
          <w:tcPr>
            <w:tcW w:w="731" w:type="dxa"/>
            <w:tcBorders>
              <w:top w:val="single" w:sz="4" w:space="0" w:color="02AECA"/>
              <w:bottom w:val="single" w:sz="4" w:space="0" w:color="02AECA"/>
              <w:right w:val="single" w:sz="4" w:space="0" w:color="02AECA"/>
            </w:tcBorders>
            <w:shd w:val="clear" w:color="auto" w:fill="02AEC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DF7A2D0" w14:textId="77777777" w:rsidR="0046792F" w:rsidRPr="004147E7" w:rsidRDefault="0046792F" w:rsidP="0046792F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</w:p>
        </w:tc>
        <w:tc>
          <w:tcPr>
            <w:tcW w:w="7790" w:type="dxa"/>
            <w:gridSpan w:val="4"/>
            <w:tcBorders>
              <w:top w:val="single" w:sz="4" w:space="0" w:color="02AECA"/>
              <w:left w:val="single" w:sz="4" w:space="0" w:color="02AECA"/>
              <w:bottom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02DFD9A" w14:textId="77777777" w:rsidR="0046792F" w:rsidRPr="001245FA" w:rsidRDefault="0046792F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</w:tc>
      </w:tr>
      <w:tr w:rsidR="0046792F" w:rsidRPr="004147E7" w14:paraId="103D1497" w14:textId="77777777" w:rsidTr="00C2530E">
        <w:trPr>
          <w:trHeight w:val="3487"/>
        </w:trPr>
        <w:tc>
          <w:tcPr>
            <w:tcW w:w="731" w:type="dxa"/>
            <w:tcBorders>
              <w:top w:val="single" w:sz="4" w:space="0" w:color="02AECA"/>
              <w:right w:val="single" w:sz="4" w:space="0" w:color="02AECA"/>
            </w:tcBorders>
            <w:shd w:val="clear" w:color="auto" w:fill="02AEC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17F716C" w14:textId="77777777" w:rsidR="0046792F" w:rsidRPr="004147E7" w:rsidRDefault="0046792F" w:rsidP="0046792F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  <w:r w:rsidRPr="004147E7">
              <w:rPr>
                <w:rFonts w:ascii="Smoolthan" w:hAnsi="Smoolthan" w:cs="Calibri"/>
                <w:b/>
                <w:bCs/>
                <w14:ligatures w14:val="none"/>
              </w:rPr>
              <w:t>APRES MIDI</w:t>
            </w:r>
          </w:p>
        </w:tc>
        <w:tc>
          <w:tcPr>
            <w:tcW w:w="1947" w:type="dxa"/>
            <w:tcBorders>
              <w:top w:val="single" w:sz="4" w:space="0" w:color="02AECA"/>
              <w:left w:val="single" w:sz="4" w:space="0" w:color="02AECA"/>
              <w:right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555E124" w14:textId="77777777" w:rsidR="0046792F" w:rsidRPr="001245FA" w:rsidRDefault="00CE4340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YOGA</w:t>
            </w:r>
          </w:p>
          <w:p w14:paraId="5C1F3417" w14:textId="200BECDB" w:rsidR="00CE4340" w:rsidRPr="001245FA" w:rsidRDefault="005072DD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drawing>
                <wp:inline distT="0" distB="0" distL="0" distR="0" wp14:anchorId="13341936" wp14:editId="7EC3A5A1">
                  <wp:extent cx="904875" cy="947306"/>
                  <wp:effectExtent l="0" t="0" r="0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03" cy="949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226D64" w14:textId="756B1D33" w:rsidR="00CE4340" w:rsidRPr="001245FA" w:rsidRDefault="00CE4340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Jeux de ballons</w:t>
            </w:r>
          </w:p>
        </w:tc>
        <w:tc>
          <w:tcPr>
            <w:tcW w:w="1947" w:type="dxa"/>
            <w:tcBorders>
              <w:top w:val="single" w:sz="4" w:space="0" w:color="02AECA"/>
              <w:left w:val="single" w:sz="4" w:space="0" w:color="02AECA"/>
              <w:right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DF9338F" w14:textId="744E2C07" w:rsidR="0046792F" w:rsidRPr="001245FA" w:rsidRDefault="005072DD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890688" behindDoc="1" locked="0" layoutInCell="1" allowOverlap="1" wp14:anchorId="266121C6" wp14:editId="2A1BAEF4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707390</wp:posOffset>
                  </wp:positionV>
                  <wp:extent cx="1198880" cy="1038225"/>
                  <wp:effectExtent l="0" t="0" r="1270" b="952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4340"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Découvre des expériences (arc en ciel)</w:t>
            </w:r>
          </w:p>
          <w:p w14:paraId="75FC05AC" w14:textId="1F18D7CD" w:rsidR="005072DD" w:rsidRPr="001245FA" w:rsidRDefault="005072DD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171B999C" w14:textId="18E0A9C0" w:rsidR="005072DD" w:rsidRPr="001245FA" w:rsidRDefault="005072DD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7DDCE770" w14:textId="77777777" w:rsidR="005072DD" w:rsidRPr="001245FA" w:rsidRDefault="005072DD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4DF4877E" w14:textId="6721CF86" w:rsidR="00CE4340" w:rsidRPr="001245FA" w:rsidRDefault="00CE4340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738F4692" w14:textId="05F88985" w:rsidR="00CE4340" w:rsidRPr="001245FA" w:rsidRDefault="00CE4340" w:rsidP="0046792F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Jeux libres</w:t>
            </w:r>
          </w:p>
        </w:tc>
        <w:tc>
          <w:tcPr>
            <w:tcW w:w="1947" w:type="dxa"/>
            <w:tcBorders>
              <w:top w:val="single" w:sz="4" w:space="0" w:color="02AECA"/>
              <w:left w:val="single" w:sz="4" w:space="0" w:color="02AECA"/>
              <w:right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8357972" w14:textId="00FD1FA4" w:rsidR="0046792F" w:rsidRPr="001245FA" w:rsidRDefault="005072DD" w:rsidP="0046792F">
            <w:pPr>
              <w:widowControl w:val="0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892736" behindDoc="1" locked="0" layoutInCell="1" allowOverlap="1" wp14:anchorId="533C451E" wp14:editId="5E48AC69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429260</wp:posOffset>
                  </wp:positionV>
                  <wp:extent cx="929005" cy="752475"/>
                  <wp:effectExtent l="0" t="0" r="4445" b="952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4340"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Réalise ta coccinelle</w:t>
            </w:r>
          </w:p>
          <w:p w14:paraId="1343EE0A" w14:textId="48A2E4A4" w:rsidR="00CE4340" w:rsidRPr="001245FA" w:rsidRDefault="00CE4340" w:rsidP="0046792F">
            <w:pPr>
              <w:widowControl w:val="0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644A63AB" w14:textId="44E0D94C" w:rsidR="00CE4340" w:rsidRPr="001245FA" w:rsidRDefault="00CE4340" w:rsidP="0046792F">
            <w:pPr>
              <w:widowControl w:val="0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6B4BBB94" w14:textId="53DE7A6E" w:rsidR="00CE4340" w:rsidRPr="001245FA" w:rsidRDefault="00CE4340" w:rsidP="0046792F">
            <w:pPr>
              <w:widowControl w:val="0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Concours de dessin à la craie</w:t>
            </w:r>
          </w:p>
        </w:tc>
        <w:tc>
          <w:tcPr>
            <w:tcW w:w="1947" w:type="dxa"/>
            <w:tcBorders>
              <w:top w:val="single" w:sz="4" w:space="0" w:color="02AECA"/>
              <w:left w:val="single" w:sz="4" w:space="0" w:color="02AECA"/>
              <w:right w:val="single" w:sz="4" w:space="0" w:color="02AECA"/>
            </w:tcBorders>
          </w:tcPr>
          <w:p w14:paraId="1B87E336" w14:textId="454471CA" w:rsidR="0046792F" w:rsidRPr="001245FA" w:rsidRDefault="00CE4340" w:rsidP="0046792F">
            <w:pPr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Défis sportifs</w:t>
            </w:r>
          </w:p>
          <w:p w14:paraId="59DF4CA6" w14:textId="6DCE2C38" w:rsidR="00CE4340" w:rsidRPr="001245FA" w:rsidRDefault="00C2530E" w:rsidP="0046792F">
            <w:pPr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894784" behindDoc="1" locked="0" layoutInCell="1" allowOverlap="1" wp14:anchorId="6091226A" wp14:editId="067DA45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71120</wp:posOffset>
                  </wp:positionV>
                  <wp:extent cx="1156926" cy="1143000"/>
                  <wp:effectExtent l="0" t="0" r="5715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4" cy="1143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C84D76" w14:textId="6757FCFC" w:rsidR="00CE4340" w:rsidRPr="001245FA" w:rsidRDefault="00CE4340" w:rsidP="0046792F">
            <w:pPr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466843C3" w14:textId="77777777" w:rsidR="00C2530E" w:rsidRPr="001245FA" w:rsidRDefault="00C2530E" w:rsidP="0046792F">
            <w:pPr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5EE25AC7" w14:textId="77777777" w:rsidR="00C2530E" w:rsidRPr="001245FA" w:rsidRDefault="00C2530E" w:rsidP="0046792F">
            <w:pPr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119E2C04" w14:textId="77777777" w:rsidR="00C2530E" w:rsidRPr="001245FA" w:rsidRDefault="00C2530E" w:rsidP="0046792F">
            <w:pPr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4635925F" w14:textId="294C1947" w:rsidR="00CE4340" w:rsidRPr="001245FA" w:rsidRDefault="00C2530E" w:rsidP="0046792F">
            <w:pPr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7F8DB67" wp14:editId="43B0A283">
                      <wp:simplePos x="0" y="0"/>
                      <wp:positionH relativeFrom="column">
                        <wp:posOffset>-4176396</wp:posOffset>
                      </wp:positionH>
                      <wp:positionV relativeFrom="paragraph">
                        <wp:posOffset>501650</wp:posOffset>
                      </wp:positionV>
                      <wp:extent cx="5381625" cy="19050"/>
                      <wp:effectExtent l="0" t="0" r="28575" b="19050"/>
                      <wp:wrapNone/>
                      <wp:docPr id="22" name="Connecteur droi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381625" cy="190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A9A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F421FB" id="Connecteur droit 22" o:spid="_x0000_s1026" style="position:absolute;flip:x 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8.85pt,39.5pt" to="94.9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" strokecolor="#00a9ab"/>
                  </w:pict>
                </mc:Fallback>
              </mc:AlternateContent>
            </w:r>
            <w:r w:rsidR="00CE4340"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Perles</w:t>
            </w:r>
          </w:p>
        </w:tc>
      </w:tr>
    </w:tbl>
    <w:p w14:paraId="656913AD" w14:textId="4FB1E482" w:rsidR="000B4323" w:rsidRPr="000B4323" w:rsidRDefault="00C2530E" w:rsidP="000B4323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F366F4" wp14:editId="12E793FA">
                <wp:simplePos x="0" y="0"/>
                <wp:positionH relativeFrom="column">
                  <wp:posOffset>401320</wp:posOffset>
                </wp:positionH>
                <wp:positionV relativeFrom="paragraph">
                  <wp:posOffset>10159</wp:posOffset>
                </wp:positionV>
                <wp:extent cx="5353050" cy="9525"/>
                <wp:effectExtent l="0" t="0" r="19050" b="2857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53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954A2" id="Connecteur droit 29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6pt,.8pt" to="453.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" strokecolor="#00a0a2 [3044]"/>
            </w:pict>
          </mc:Fallback>
        </mc:AlternateContent>
      </w:r>
    </w:p>
    <w:tbl>
      <w:tblPr>
        <w:tblpPr w:leftFromText="141" w:rightFromText="141" w:vertAnchor="text" w:horzAnchor="page" w:tblpX="9586" w:tblpY="182"/>
        <w:tblW w:w="68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47"/>
        <w:gridCol w:w="2048"/>
        <w:gridCol w:w="2049"/>
        <w:gridCol w:w="20"/>
      </w:tblGrid>
      <w:tr w:rsidR="002F4C49" w:rsidRPr="004147E7" w14:paraId="0AED6B97" w14:textId="716FEC51" w:rsidTr="001245FA">
        <w:trPr>
          <w:gridAfter w:val="1"/>
          <w:wAfter w:w="20" w:type="dxa"/>
          <w:trHeight w:val="585"/>
        </w:trPr>
        <w:tc>
          <w:tcPr>
            <w:tcW w:w="709" w:type="dxa"/>
            <w:tcBorders>
              <w:bottom w:val="single" w:sz="4" w:space="0" w:color="02AECA"/>
              <w:right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2CC3FA0" w14:textId="77777777" w:rsidR="002F4C49" w:rsidRPr="004147E7" w:rsidRDefault="002F4C49" w:rsidP="002F4C49">
            <w:pPr>
              <w:widowControl w:val="0"/>
              <w:spacing w:after="0"/>
              <w:jc w:val="center"/>
              <w:rPr>
                <w:rFonts w:ascii="Smoolthan" w:hAnsi="Smoolthan" w:cs="Calibri"/>
                <w:b/>
                <w:bCs/>
                <w:color w:val="02AECA"/>
                <w:sz w:val="16"/>
                <w:szCs w:val="16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A2491C3" wp14:editId="3A07225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10795</wp:posOffset>
                      </wp:positionV>
                      <wp:extent cx="19050" cy="3943350"/>
                      <wp:effectExtent l="0" t="0" r="19050" b="19050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394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3B60E8" id="Connecteur droit 26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pt,.85pt" to="-2.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" strokecolor="#00a0a2 [3044]"/>
                  </w:pict>
                </mc:Fallback>
              </mc:AlternateContent>
            </w:r>
          </w:p>
        </w:tc>
        <w:tc>
          <w:tcPr>
            <w:tcW w:w="2048" w:type="dxa"/>
            <w:tcBorders>
              <w:left w:val="single" w:sz="4" w:space="0" w:color="02AECA"/>
              <w:bottom w:val="single" w:sz="4" w:space="0" w:color="02AECA"/>
              <w:right w:val="single" w:sz="4" w:space="0" w:color="02AECA"/>
            </w:tcBorders>
            <w:shd w:val="clear" w:color="auto" w:fill="CDEFF5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0B1916C" w14:textId="585E0668" w:rsidR="002F4C49" w:rsidRPr="004147E7" w:rsidRDefault="002F4C49" w:rsidP="002F4C49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  <w:r>
              <w:rPr>
                <w:rFonts w:ascii="Smoolthan" w:hAnsi="Smoolthan" w:cs="Calibri"/>
                <w:b/>
                <w:bCs/>
                <w14:ligatures w14:val="none"/>
              </w:rPr>
              <w:t>MERCREDI 01</w:t>
            </w:r>
          </w:p>
        </w:tc>
        <w:tc>
          <w:tcPr>
            <w:tcW w:w="2048" w:type="dxa"/>
            <w:tcBorders>
              <w:left w:val="single" w:sz="4" w:space="0" w:color="02AECA"/>
              <w:bottom w:val="single" w:sz="4" w:space="0" w:color="02AECA"/>
              <w:right w:val="single" w:sz="4" w:space="0" w:color="02AECA"/>
            </w:tcBorders>
            <w:shd w:val="clear" w:color="auto" w:fill="CDEFF5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724D432" w14:textId="74981E65" w:rsidR="002F4C49" w:rsidRPr="004147E7" w:rsidRDefault="002F4C49" w:rsidP="002F4C49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  <w:r>
              <w:rPr>
                <w:rFonts w:ascii="Smoolthan" w:hAnsi="Smoolthan" w:cs="Calibri"/>
                <w:b/>
                <w:bCs/>
                <w14:ligatures w14:val="none"/>
              </w:rPr>
              <w:t>MERCREDI  22</w:t>
            </w:r>
          </w:p>
        </w:tc>
        <w:tc>
          <w:tcPr>
            <w:tcW w:w="2048" w:type="dxa"/>
            <w:tcBorders>
              <w:left w:val="single" w:sz="4" w:space="0" w:color="02AECA"/>
              <w:bottom w:val="single" w:sz="4" w:space="0" w:color="02AECA"/>
              <w:right w:val="single" w:sz="4" w:space="0" w:color="02AECA"/>
            </w:tcBorders>
            <w:shd w:val="clear" w:color="auto" w:fill="CDEFF5"/>
            <w:vAlign w:val="center"/>
          </w:tcPr>
          <w:p w14:paraId="307F0324" w14:textId="77777777" w:rsidR="002F4C49" w:rsidRDefault="002F4C49" w:rsidP="002F4C49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</w:p>
          <w:p w14:paraId="6DC9C1A8" w14:textId="4C8F4CB8" w:rsidR="002F4C49" w:rsidRDefault="002F4C49" w:rsidP="002F4C49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  <w:r>
              <w:rPr>
                <w:rFonts w:ascii="Smoolthan" w:hAnsi="Smoolthan" w:cs="Calibri"/>
                <w:b/>
                <w:bCs/>
                <w14:ligatures w14:val="none"/>
              </w:rPr>
              <w:t>MERCREDI 29</w:t>
            </w:r>
          </w:p>
        </w:tc>
      </w:tr>
      <w:tr w:rsidR="002F4C49" w:rsidRPr="004147E7" w14:paraId="076FCF45" w14:textId="701728F6" w:rsidTr="001245FA">
        <w:trPr>
          <w:gridAfter w:val="1"/>
          <w:wAfter w:w="20" w:type="dxa"/>
          <w:trHeight w:val="1326"/>
        </w:trPr>
        <w:tc>
          <w:tcPr>
            <w:tcW w:w="709" w:type="dxa"/>
            <w:tcBorders>
              <w:top w:val="single" w:sz="4" w:space="0" w:color="02AECA"/>
              <w:bottom w:val="single" w:sz="4" w:space="0" w:color="02AECA"/>
              <w:right w:val="single" w:sz="4" w:space="0" w:color="02AECA"/>
            </w:tcBorders>
            <w:shd w:val="clear" w:color="auto" w:fill="02AEC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1454922" w14:textId="77777777" w:rsidR="002F4C49" w:rsidRPr="004147E7" w:rsidRDefault="002F4C49" w:rsidP="002F4C49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  <w:r w:rsidRPr="004147E7">
              <w:rPr>
                <w:rFonts w:ascii="Smoolthan" w:hAnsi="Smoolthan" w:cs="Calibri"/>
                <w:b/>
                <w:bCs/>
                <w14:ligatures w14:val="none"/>
              </w:rPr>
              <w:t>MATIN</w:t>
            </w:r>
          </w:p>
        </w:tc>
        <w:tc>
          <w:tcPr>
            <w:tcW w:w="2048" w:type="dxa"/>
            <w:tcBorders>
              <w:top w:val="single" w:sz="4" w:space="0" w:color="02AECA"/>
              <w:left w:val="single" w:sz="4" w:space="0" w:color="02AECA"/>
              <w:bottom w:val="single" w:sz="4" w:space="0" w:color="02AECA"/>
              <w:right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A138FEA" w14:textId="30B53B46" w:rsidR="002F4C49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Médiation animale</w:t>
            </w:r>
          </w:p>
        </w:tc>
        <w:tc>
          <w:tcPr>
            <w:tcW w:w="2048" w:type="dxa"/>
            <w:tcBorders>
              <w:top w:val="single" w:sz="4" w:space="0" w:color="02AECA"/>
              <w:left w:val="single" w:sz="4" w:space="0" w:color="02AECA"/>
              <w:bottom w:val="single" w:sz="4" w:space="0" w:color="02AECA"/>
              <w:right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B239489" w14:textId="77777777" w:rsidR="002F4C49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Affrontez-vous</w:t>
            </w:r>
          </w:p>
          <w:p w14:paraId="0B84F9CC" w14:textId="28477BF7" w:rsidR="00C2530E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Défis sportifs</w:t>
            </w:r>
          </w:p>
        </w:tc>
        <w:tc>
          <w:tcPr>
            <w:tcW w:w="2048" w:type="dxa"/>
            <w:tcBorders>
              <w:top w:val="single" w:sz="4" w:space="0" w:color="02AECA"/>
              <w:left w:val="single" w:sz="4" w:space="0" w:color="02AECA"/>
              <w:bottom w:val="single" w:sz="4" w:space="0" w:color="02AECA"/>
              <w:right w:val="single" w:sz="4" w:space="0" w:color="02AECA"/>
            </w:tcBorders>
            <w:vAlign w:val="center"/>
          </w:tcPr>
          <w:p w14:paraId="438B6AF7" w14:textId="476D7745" w:rsidR="002F4C49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Crée ton coktail de fruits</w:t>
            </w:r>
          </w:p>
        </w:tc>
      </w:tr>
      <w:tr w:rsidR="002F4C49" w:rsidRPr="004147E7" w14:paraId="2509887F" w14:textId="56935A79" w:rsidTr="001245FA">
        <w:trPr>
          <w:trHeight w:val="229"/>
        </w:trPr>
        <w:tc>
          <w:tcPr>
            <w:tcW w:w="709" w:type="dxa"/>
            <w:tcBorders>
              <w:top w:val="single" w:sz="4" w:space="0" w:color="02AECA"/>
              <w:bottom w:val="single" w:sz="4" w:space="0" w:color="02AECA"/>
              <w:right w:val="single" w:sz="4" w:space="0" w:color="02AECA"/>
            </w:tcBorders>
            <w:shd w:val="clear" w:color="auto" w:fill="02AEC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76F3A78" w14:textId="77777777" w:rsidR="002F4C49" w:rsidRPr="004147E7" w:rsidRDefault="002F4C49" w:rsidP="002F4C49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</w:p>
        </w:tc>
        <w:tc>
          <w:tcPr>
            <w:tcW w:w="6145" w:type="dxa"/>
            <w:gridSpan w:val="3"/>
            <w:tcBorders>
              <w:top w:val="single" w:sz="4" w:space="0" w:color="02AECA"/>
              <w:left w:val="single" w:sz="4" w:space="0" w:color="02AECA"/>
              <w:bottom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122F479" w14:textId="77777777" w:rsidR="002F4C49" w:rsidRPr="001245FA" w:rsidRDefault="002F4C49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</w:tc>
        <w:tc>
          <w:tcPr>
            <w:tcW w:w="19" w:type="dxa"/>
            <w:tcBorders>
              <w:top w:val="single" w:sz="4" w:space="0" w:color="02AECA"/>
              <w:left w:val="single" w:sz="4" w:space="0" w:color="02AECA"/>
              <w:bottom w:val="single" w:sz="4" w:space="0" w:color="02AECA"/>
            </w:tcBorders>
          </w:tcPr>
          <w:p w14:paraId="6E02BE81" w14:textId="77777777" w:rsidR="002F4C49" w:rsidRPr="002C31E7" w:rsidRDefault="002F4C49" w:rsidP="002F4C49">
            <w:pPr>
              <w:widowControl w:val="0"/>
              <w:jc w:val="center"/>
              <w:rPr>
                <w:rFonts w:ascii="Euphemia" w:hAnsi="Euphemia" w:cs="Calibri"/>
                <w:b/>
                <w:sz w:val="18"/>
                <w:szCs w:val="18"/>
                <w14:ligatures w14:val="none"/>
              </w:rPr>
            </w:pPr>
          </w:p>
        </w:tc>
      </w:tr>
      <w:tr w:rsidR="002F4C49" w:rsidRPr="004147E7" w14:paraId="5C22B271" w14:textId="7A533FF0" w:rsidTr="001245FA">
        <w:trPr>
          <w:gridAfter w:val="1"/>
          <w:wAfter w:w="20" w:type="dxa"/>
          <w:trHeight w:val="2095"/>
        </w:trPr>
        <w:tc>
          <w:tcPr>
            <w:tcW w:w="709" w:type="dxa"/>
            <w:tcBorders>
              <w:top w:val="single" w:sz="4" w:space="0" w:color="02AECA"/>
              <w:right w:val="single" w:sz="4" w:space="0" w:color="02AECA"/>
            </w:tcBorders>
            <w:shd w:val="clear" w:color="auto" w:fill="02AEC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9C62F00" w14:textId="3DA68D9D" w:rsidR="002F4C49" w:rsidRPr="004147E7" w:rsidRDefault="002F4C49" w:rsidP="002F4C49">
            <w:pPr>
              <w:widowControl w:val="0"/>
              <w:jc w:val="center"/>
              <w:rPr>
                <w:rFonts w:ascii="Smoolthan" w:hAnsi="Smoolthan" w:cs="Calibri"/>
                <w:b/>
                <w:bCs/>
                <w14:ligatures w14:val="none"/>
              </w:rPr>
            </w:pPr>
            <w:r w:rsidRPr="004147E7">
              <w:rPr>
                <w:rFonts w:ascii="Smoolthan" w:hAnsi="Smoolthan" w:cs="Calibri"/>
                <w:b/>
                <w:bCs/>
                <w14:ligatures w14:val="none"/>
              </w:rPr>
              <w:t>APRES MIDI</w:t>
            </w:r>
          </w:p>
        </w:tc>
        <w:tc>
          <w:tcPr>
            <w:tcW w:w="2048" w:type="dxa"/>
            <w:tcBorders>
              <w:top w:val="single" w:sz="4" w:space="0" w:color="02AECA"/>
              <w:left w:val="single" w:sz="4" w:space="0" w:color="02AECA"/>
              <w:right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C2F0CD5" w14:textId="6C6FC4C5" w:rsidR="00DD01A2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Poisson d’avril</w:t>
            </w:r>
          </w:p>
          <w:p w14:paraId="16DC9FEC" w14:textId="2F3A7F7D" w:rsidR="00C2530E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895808" behindDoc="1" locked="0" layoutInCell="1" allowOverlap="1" wp14:anchorId="2363A267" wp14:editId="40CCE036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1905</wp:posOffset>
                  </wp:positionV>
                  <wp:extent cx="1114425" cy="1114425"/>
                  <wp:effectExtent l="0" t="0" r="9525" b="952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464E504" w14:textId="7DB28245" w:rsidR="00C2530E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4ED011C8" w14:textId="77777777" w:rsidR="00C2530E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00998A43" w14:textId="77777777" w:rsidR="00C2530E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443C9DA2" w14:textId="1F46F7B4" w:rsidR="00C2530E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Jeux de société</w:t>
            </w:r>
          </w:p>
          <w:p w14:paraId="099840BF" w14:textId="05C23980" w:rsidR="00BF63E3" w:rsidRPr="001245FA" w:rsidRDefault="00BF63E3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</w:tc>
        <w:tc>
          <w:tcPr>
            <w:tcW w:w="2048" w:type="dxa"/>
            <w:tcBorders>
              <w:top w:val="single" w:sz="4" w:space="0" w:color="02AECA"/>
              <w:left w:val="single" w:sz="4" w:space="0" w:color="02AECA"/>
              <w:right w:val="single" w:sz="4" w:space="0" w:color="02AECA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BCF2A56" w14:textId="0FB34235" w:rsidR="00BF63E3" w:rsidRPr="001245FA" w:rsidRDefault="001245FA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897856" behindDoc="1" locked="0" layoutInCell="1" allowOverlap="1" wp14:anchorId="51EC78C3" wp14:editId="757E7F3E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401320</wp:posOffset>
                  </wp:positionV>
                  <wp:extent cx="847725" cy="1326515"/>
                  <wp:effectExtent l="0" t="0" r="9525" b="6985"/>
                  <wp:wrapTight wrapText="bothSides">
                    <wp:wrapPolygon edited="0">
                      <wp:start x="0" y="0"/>
                      <wp:lineTo x="0" y="21404"/>
                      <wp:lineTo x="21357" y="21404"/>
                      <wp:lineTo x="21357" y="0"/>
                      <wp:lineTo x="0" y="0"/>
                    </wp:wrapPolygon>
                  </wp:wrapTight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326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530E"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Crée ton oiseau coloré</w:t>
            </w:r>
          </w:p>
          <w:p w14:paraId="039A93BF" w14:textId="14B4344D" w:rsidR="00C2530E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Tous en danse !</w:t>
            </w:r>
          </w:p>
        </w:tc>
        <w:tc>
          <w:tcPr>
            <w:tcW w:w="2048" w:type="dxa"/>
            <w:tcBorders>
              <w:top w:val="single" w:sz="4" w:space="0" w:color="02AECA"/>
              <w:left w:val="single" w:sz="4" w:space="0" w:color="02AECA"/>
              <w:right w:val="single" w:sz="4" w:space="0" w:color="02AECA"/>
            </w:tcBorders>
          </w:tcPr>
          <w:p w14:paraId="0014E0B9" w14:textId="77777777" w:rsidR="00BF63E3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 xml:space="preserve">Spectacle </w:t>
            </w:r>
          </w:p>
          <w:p w14:paraId="48D7A482" w14:textId="77777777" w:rsidR="00C2530E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« Pillowgraphies</w:t>
            </w:r>
          </w:p>
          <w:p w14:paraId="1462D012" w14:textId="77777777" w:rsidR="00C2530E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Salle A.Briand</w:t>
            </w:r>
          </w:p>
          <w:p w14:paraId="5E92A1C0" w14:textId="77777777" w:rsidR="00C2530E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4CD3053C" w14:textId="77777777" w:rsidR="00C2530E" w:rsidRPr="001245FA" w:rsidRDefault="00C2530E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</w:p>
          <w:p w14:paraId="66C8DBBD" w14:textId="7E82E5BD" w:rsidR="00C2530E" w:rsidRPr="001245FA" w:rsidRDefault="00F75689" w:rsidP="002F4C49">
            <w:pPr>
              <w:widowControl w:val="0"/>
              <w:jc w:val="center"/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</w:pPr>
            <w:r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719A050" wp14:editId="20B3AC56">
                      <wp:simplePos x="0" y="0"/>
                      <wp:positionH relativeFrom="column">
                        <wp:posOffset>-3061971</wp:posOffset>
                      </wp:positionH>
                      <wp:positionV relativeFrom="paragraph">
                        <wp:posOffset>894714</wp:posOffset>
                      </wp:positionV>
                      <wp:extent cx="4371975" cy="9525"/>
                      <wp:effectExtent l="0" t="0" r="28575" b="28575"/>
                      <wp:wrapNone/>
                      <wp:docPr id="31" name="Connecteur droi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7197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A9A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115121" id="Connecteur droit 31" o:spid="_x0000_s1026" style="position:absolute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1.1pt,70.45pt" to="103.1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" strokecolor="#00a9ab"/>
                  </w:pict>
                </mc:Fallback>
              </mc:AlternateContent>
            </w:r>
            <w:r w:rsidR="00C2530E" w:rsidRPr="001245FA">
              <w:rPr>
                <w:rFonts w:ascii="Euphemia" w:hAnsi="Euphemia" w:cs="Calibri"/>
                <w:b/>
                <w:bCs/>
                <w:sz w:val="24"/>
                <w:szCs w:val="24"/>
                <w14:ligatures w14:val="none"/>
              </w:rPr>
              <w:t>Coloriages</w:t>
            </w:r>
          </w:p>
        </w:tc>
      </w:tr>
    </w:tbl>
    <w:p w14:paraId="2F360725" w14:textId="753442C6" w:rsidR="000B4323" w:rsidRPr="000B4323" w:rsidRDefault="00B931F7" w:rsidP="000B4323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67AE5EE" wp14:editId="154AC676">
                <wp:simplePos x="0" y="0"/>
                <wp:positionH relativeFrom="margin">
                  <wp:posOffset>5944870</wp:posOffset>
                </wp:positionH>
                <wp:positionV relativeFrom="paragraph">
                  <wp:posOffset>114935</wp:posOffset>
                </wp:positionV>
                <wp:extent cx="4418965" cy="0"/>
                <wp:effectExtent l="0" t="0" r="0" b="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8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BFFBC" id="Connecteur droit 28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68.1pt,9.05pt" to="816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" strokecolor="#00a0a2 [3044]">
                <w10:wrap anchorx="margin"/>
              </v:line>
            </w:pict>
          </mc:Fallback>
        </mc:AlternateContent>
      </w:r>
    </w:p>
    <w:p w14:paraId="46BCEF62" w14:textId="77777777" w:rsidR="000B4323" w:rsidRPr="000B4323" w:rsidRDefault="000B4323" w:rsidP="000B4323"/>
    <w:p w14:paraId="59384D61" w14:textId="77777777" w:rsidR="004147E7" w:rsidRPr="004147E7" w:rsidRDefault="004147E7" w:rsidP="004147E7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4147E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3C69A26C" wp14:editId="3B88D7C3">
                <wp:simplePos x="0" y="0"/>
                <wp:positionH relativeFrom="column">
                  <wp:posOffset>-4986020</wp:posOffset>
                </wp:positionH>
                <wp:positionV relativeFrom="paragraph">
                  <wp:posOffset>1398270</wp:posOffset>
                </wp:positionV>
                <wp:extent cx="4464050" cy="3074670"/>
                <wp:effectExtent l="0" t="0" r="0" b="3810"/>
                <wp:wrapNone/>
                <wp:docPr id="3" name="Control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ChangeShapeType="1"/>
                      </wps:cNvSpPr>
                      <wps:spPr bwMode="auto">
                        <a:xfrm>
                          <a:off x="0" y="0"/>
                          <a:ext cx="4464050" cy="307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2AECA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C1338" id="Control 4" o:spid="_x0000_s1026" style="position:absolute;margin-left:-392.6pt;margin-top:110.1pt;width:351.5pt;height:242.1pt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" filled="f" stroked="f" insetpen="t">
                <v:shadow color="#02aeca"/>
                <o:lock v:ext="edit" aspectratio="t" shapetype="t"/>
                <v:textbox inset="0,0,0,0"/>
              </v:rect>
            </w:pict>
          </mc:Fallback>
        </mc:AlternateContent>
      </w:r>
    </w:p>
    <w:p w14:paraId="56D2FEB4" w14:textId="20628487" w:rsidR="00C2530E" w:rsidRDefault="00CA419D" w:rsidP="000B4323">
      <w:pPr>
        <w:rPr>
          <w:rFonts w:ascii="Euphemia" w:hAnsi="Euphemia"/>
          <w:sz w:val="22"/>
          <w:szCs w:val="22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0224" behindDoc="0" locked="0" layoutInCell="1" allowOverlap="1" wp14:anchorId="7770AAB8" wp14:editId="38524DC7">
            <wp:simplePos x="0" y="0"/>
            <wp:positionH relativeFrom="column">
              <wp:posOffset>5754370</wp:posOffset>
            </wp:positionH>
            <wp:positionV relativeFrom="paragraph">
              <wp:posOffset>4157472</wp:posOffset>
            </wp:positionV>
            <wp:extent cx="1225550" cy="383540"/>
            <wp:effectExtent l="0" t="0" r="0" b="0"/>
            <wp:wrapNone/>
            <wp:docPr id="154" name="Image 154" descr="frise-alfa3a-corp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frise-alfa3a-corpo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2032" behindDoc="0" locked="0" layoutInCell="1" allowOverlap="1" wp14:anchorId="487EABBA" wp14:editId="3E8ECFA5">
            <wp:simplePos x="0" y="0"/>
            <wp:positionH relativeFrom="column">
              <wp:posOffset>394462</wp:posOffset>
            </wp:positionH>
            <wp:positionV relativeFrom="paragraph">
              <wp:posOffset>4164457</wp:posOffset>
            </wp:positionV>
            <wp:extent cx="1225550" cy="383540"/>
            <wp:effectExtent l="0" t="0" r="0" b="0"/>
            <wp:wrapNone/>
            <wp:docPr id="146" name="Image 146" descr="frise-alfa3a-corp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frise-alfa3a-corpo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7E7">
        <w:br w:type="textWrapping" w:clear="all"/>
      </w:r>
    </w:p>
    <w:p w14:paraId="5FFD66B7" w14:textId="5801C442" w:rsidR="000B4323" w:rsidRPr="00D562C7" w:rsidRDefault="00D562C7" w:rsidP="000B4323">
      <w:pPr>
        <w:rPr>
          <w:rFonts w:ascii="Euphemia" w:hAnsi="Euphemia"/>
          <w:sz w:val="22"/>
          <w:szCs w:val="22"/>
        </w:rPr>
      </w:pPr>
      <w:r w:rsidRPr="00D562C7">
        <w:rPr>
          <w:rFonts w:ascii="Euphemia" w:hAnsi="Euphemia"/>
          <w:sz w:val="22"/>
          <w:szCs w:val="22"/>
        </w:rPr>
        <w:t>Ce programme est donné à titre indicatif, il est susceptible d’être modifié</w:t>
      </w:r>
    </w:p>
    <w:sectPr w:rsidR="000B4323" w:rsidRPr="00D562C7" w:rsidSect="00BE37DB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8D64F" w14:textId="77777777" w:rsidR="004C7CF6" w:rsidRDefault="004C7CF6" w:rsidP="00BE37DB">
      <w:pPr>
        <w:spacing w:after="0" w:line="240" w:lineRule="auto"/>
      </w:pPr>
      <w:r>
        <w:separator/>
      </w:r>
    </w:p>
  </w:endnote>
  <w:endnote w:type="continuationSeparator" w:id="0">
    <w:p w14:paraId="245320CD" w14:textId="77777777" w:rsidR="004C7CF6" w:rsidRDefault="004C7CF6" w:rsidP="00BE3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imouski Sb">
    <w:panose1 w:val="020F0606020000020004"/>
    <w:charset w:val="00"/>
    <w:family w:val="swiss"/>
    <w:pitch w:val="variable"/>
    <w:sig w:usb0="A000002F" w:usb1="1000201B" w:usb2="00000000" w:usb3="00000000" w:csb0="00000093" w:csb1="00000000"/>
  </w:font>
  <w:font w:name="Smoolthan">
    <w:panose1 w:val="02000500000000000000"/>
    <w:charset w:val="00"/>
    <w:family w:val="auto"/>
    <w:pitch w:val="variable"/>
    <w:sig w:usb0="A00000EF" w:usb1="5000007B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0B4F4" w14:textId="77777777" w:rsidR="004C7CF6" w:rsidRDefault="004C7CF6" w:rsidP="00BE37DB">
      <w:pPr>
        <w:spacing w:after="0" w:line="240" w:lineRule="auto"/>
      </w:pPr>
      <w:r>
        <w:separator/>
      </w:r>
    </w:p>
  </w:footnote>
  <w:footnote w:type="continuationSeparator" w:id="0">
    <w:p w14:paraId="70B3D5ED" w14:textId="77777777" w:rsidR="004C7CF6" w:rsidRDefault="004C7CF6" w:rsidP="00BE37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CF6"/>
    <w:rsid w:val="00046285"/>
    <w:rsid w:val="000B4323"/>
    <w:rsid w:val="000E12CF"/>
    <w:rsid w:val="000F3D2D"/>
    <w:rsid w:val="00101403"/>
    <w:rsid w:val="001142DB"/>
    <w:rsid w:val="001225DF"/>
    <w:rsid w:val="001245FA"/>
    <w:rsid w:val="00156F47"/>
    <w:rsid w:val="00157CD3"/>
    <w:rsid w:val="0017143C"/>
    <w:rsid w:val="001866DD"/>
    <w:rsid w:val="001A5C3A"/>
    <w:rsid w:val="001A7E7E"/>
    <w:rsid w:val="001D5339"/>
    <w:rsid w:val="001D7DE7"/>
    <w:rsid w:val="001E5AE1"/>
    <w:rsid w:val="00200CE4"/>
    <w:rsid w:val="002944E0"/>
    <w:rsid w:val="0029536D"/>
    <w:rsid w:val="002C31E7"/>
    <w:rsid w:val="002E13CE"/>
    <w:rsid w:val="002E314C"/>
    <w:rsid w:val="002F4C49"/>
    <w:rsid w:val="00333D6C"/>
    <w:rsid w:val="003500CB"/>
    <w:rsid w:val="003548A8"/>
    <w:rsid w:val="003C32FF"/>
    <w:rsid w:val="003D3F6F"/>
    <w:rsid w:val="003D52F0"/>
    <w:rsid w:val="003D6505"/>
    <w:rsid w:val="003F020D"/>
    <w:rsid w:val="004052F9"/>
    <w:rsid w:val="00413D9C"/>
    <w:rsid w:val="004147E7"/>
    <w:rsid w:val="00422FB1"/>
    <w:rsid w:val="004332B4"/>
    <w:rsid w:val="004553D2"/>
    <w:rsid w:val="0046792F"/>
    <w:rsid w:val="004924BE"/>
    <w:rsid w:val="004A0A54"/>
    <w:rsid w:val="004B66C3"/>
    <w:rsid w:val="004C7CF6"/>
    <w:rsid w:val="00500184"/>
    <w:rsid w:val="005072DD"/>
    <w:rsid w:val="00553053"/>
    <w:rsid w:val="0058747B"/>
    <w:rsid w:val="00587A0D"/>
    <w:rsid w:val="005A3547"/>
    <w:rsid w:val="005B0E69"/>
    <w:rsid w:val="005C4FCD"/>
    <w:rsid w:val="005D5D73"/>
    <w:rsid w:val="005E2156"/>
    <w:rsid w:val="00606E52"/>
    <w:rsid w:val="00615125"/>
    <w:rsid w:val="00623700"/>
    <w:rsid w:val="00630E8C"/>
    <w:rsid w:val="00642359"/>
    <w:rsid w:val="00643C9C"/>
    <w:rsid w:val="006650DA"/>
    <w:rsid w:val="00685D68"/>
    <w:rsid w:val="006D0BA6"/>
    <w:rsid w:val="006D0C05"/>
    <w:rsid w:val="006D7586"/>
    <w:rsid w:val="00704A6A"/>
    <w:rsid w:val="00752236"/>
    <w:rsid w:val="00752FC1"/>
    <w:rsid w:val="007A2C12"/>
    <w:rsid w:val="007A2D11"/>
    <w:rsid w:val="007C4079"/>
    <w:rsid w:val="00812D2D"/>
    <w:rsid w:val="00844E9C"/>
    <w:rsid w:val="00850738"/>
    <w:rsid w:val="0087695B"/>
    <w:rsid w:val="008D276A"/>
    <w:rsid w:val="008D50C1"/>
    <w:rsid w:val="008E545A"/>
    <w:rsid w:val="008E599F"/>
    <w:rsid w:val="00912C1A"/>
    <w:rsid w:val="009877B0"/>
    <w:rsid w:val="009C792C"/>
    <w:rsid w:val="009D6E17"/>
    <w:rsid w:val="009E62FC"/>
    <w:rsid w:val="00A01BB8"/>
    <w:rsid w:val="00A14FFD"/>
    <w:rsid w:val="00A15651"/>
    <w:rsid w:val="00A4095E"/>
    <w:rsid w:val="00A52A2C"/>
    <w:rsid w:val="00A815E9"/>
    <w:rsid w:val="00A90879"/>
    <w:rsid w:val="00AA012C"/>
    <w:rsid w:val="00AB0C49"/>
    <w:rsid w:val="00AC0B7F"/>
    <w:rsid w:val="00AC3EAB"/>
    <w:rsid w:val="00AC7FE7"/>
    <w:rsid w:val="00AE752C"/>
    <w:rsid w:val="00B04545"/>
    <w:rsid w:val="00B2689D"/>
    <w:rsid w:val="00B6632C"/>
    <w:rsid w:val="00B931F7"/>
    <w:rsid w:val="00BA719C"/>
    <w:rsid w:val="00BE37DB"/>
    <w:rsid w:val="00BF63E3"/>
    <w:rsid w:val="00C225F1"/>
    <w:rsid w:val="00C2530E"/>
    <w:rsid w:val="00C44C1C"/>
    <w:rsid w:val="00C55D67"/>
    <w:rsid w:val="00C61517"/>
    <w:rsid w:val="00C93B6E"/>
    <w:rsid w:val="00CA419D"/>
    <w:rsid w:val="00CC195B"/>
    <w:rsid w:val="00CE4340"/>
    <w:rsid w:val="00D30DEC"/>
    <w:rsid w:val="00D52183"/>
    <w:rsid w:val="00D562C7"/>
    <w:rsid w:val="00D74E0E"/>
    <w:rsid w:val="00D77A39"/>
    <w:rsid w:val="00DD01A2"/>
    <w:rsid w:val="00E52CD6"/>
    <w:rsid w:val="00E53B2B"/>
    <w:rsid w:val="00E57CB9"/>
    <w:rsid w:val="00E7264F"/>
    <w:rsid w:val="00E76BC8"/>
    <w:rsid w:val="00E8282F"/>
    <w:rsid w:val="00E8333C"/>
    <w:rsid w:val="00E8563B"/>
    <w:rsid w:val="00E925A6"/>
    <w:rsid w:val="00EB7201"/>
    <w:rsid w:val="00EC11F8"/>
    <w:rsid w:val="00EE7BD0"/>
    <w:rsid w:val="00F15805"/>
    <w:rsid w:val="00F26A79"/>
    <w:rsid w:val="00F75689"/>
    <w:rsid w:val="00F97164"/>
    <w:rsid w:val="00FB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C5CD00E"/>
  <w15:docId w15:val="{BBBC1257-645A-4FDF-AC6B-CB48853B6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uphemia" w:eastAsiaTheme="minorHAnsi" w:hAnsi="Euphemia" w:cstheme="minorBidi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70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04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04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454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E3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37DB"/>
    <w:rPr>
      <w:rFonts w:ascii="Calibri" w:eastAsia="Times New Roman" w:hAnsi="Calibri" w:cs="Times New Roman"/>
      <w:color w:val="000000"/>
      <w:kern w:val="28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BE3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37DB"/>
    <w:rPr>
      <w:rFonts w:ascii="Calibri" w:eastAsia="Times New Roman" w:hAnsi="Calibri" w:cs="Times New Roman"/>
      <w:color w:val="000000"/>
      <w:kern w:val="2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Alfa3a thème 2">
      <a:dk1>
        <a:srgbClr val="000000"/>
      </a:dk1>
      <a:lt1>
        <a:sysClr val="window" lastClr="FFFFFF"/>
      </a:lt1>
      <a:dk2>
        <a:srgbClr val="F29400"/>
      </a:dk2>
      <a:lt2>
        <a:srgbClr val="E53E16"/>
      </a:lt2>
      <a:accent1>
        <a:srgbClr val="00A9AB"/>
      </a:accent1>
      <a:accent2>
        <a:srgbClr val="C55F09"/>
      </a:accent2>
      <a:accent3>
        <a:srgbClr val="FFD047"/>
      </a:accent3>
      <a:accent4>
        <a:srgbClr val="EA4B6E"/>
      </a:accent4>
      <a:accent5>
        <a:srgbClr val="DBDD3B"/>
      </a:accent5>
      <a:accent6>
        <a:srgbClr val="A677A6"/>
      </a:accent6>
      <a:hlink>
        <a:srgbClr val="0070C0"/>
      </a:hlink>
      <a:folHlink>
        <a:srgbClr val="7030A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2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ALFA3A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Administratif Saint Chamond</dc:creator>
  <cp:lastModifiedBy>Pascale PAPUT</cp:lastModifiedBy>
  <cp:revision>54</cp:revision>
  <cp:lastPrinted>2025-10-23T07:09:00Z</cp:lastPrinted>
  <dcterms:created xsi:type="dcterms:W3CDTF">2021-09-01T08:48:00Z</dcterms:created>
  <dcterms:modified xsi:type="dcterms:W3CDTF">2026-02-12T12:51:00Z</dcterms:modified>
</cp:coreProperties>
</file>